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0B44DF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Technik </w:t>
      </w:r>
      <w:r w:rsidR="00ED5F48" w:rsidRPr="00BD2E0B">
        <w:rPr>
          <w:b/>
          <w:sz w:val="24"/>
          <w:szCs w:val="24"/>
        </w:rPr>
        <w:t xml:space="preserve"> </w:t>
      </w:r>
      <w:r w:rsidR="00A81BDD">
        <w:rPr>
          <w:b/>
          <w:sz w:val="24"/>
          <w:szCs w:val="24"/>
        </w:rPr>
        <w:t>masażysta</w:t>
      </w:r>
    </w:p>
    <w:p w:rsidR="00A81BDD" w:rsidRPr="00BD2E0B" w:rsidRDefault="00A81BDD" w:rsidP="00250DB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7938" w:type="dxa"/>
        <w:tblInd w:w="254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1984"/>
      </w:tblGrid>
      <w:tr w:rsidR="00FC3479" w:rsidRPr="00BD2E0B" w:rsidTr="00FC3479">
        <w:tc>
          <w:tcPr>
            <w:tcW w:w="567" w:type="dxa"/>
          </w:tcPr>
          <w:p w:rsidR="00FC3479" w:rsidRPr="00BD2E0B" w:rsidRDefault="00FC3479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FC3479" w:rsidRPr="00BD2E0B" w:rsidRDefault="00FC3479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FC3479" w:rsidRPr="00BD2E0B" w:rsidRDefault="00FC3479" w:rsidP="00CF6223">
            <w:pPr>
              <w:jc w:val="center"/>
              <w:rPr>
                <w:b/>
              </w:rPr>
            </w:pPr>
            <w:r>
              <w:rPr>
                <w:b/>
              </w:rPr>
              <w:t>26 września</w:t>
            </w:r>
          </w:p>
          <w:p w:rsidR="00FC3479" w:rsidRPr="00BD2E0B" w:rsidRDefault="00FC3479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FC3479" w:rsidRPr="00BD2E0B" w:rsidRDefault="00FC3479" w:rsidP="00CF6223">
            <w:pPr>
              <w:jc w:val="center"/>
              <w:rPr>
                <w:b/>
              </w:rPr>
            </w:pPr>
            <w:r>
              <w:rPr>
                <w:b/>
              </w:rPr>
              <w:t xml:space="preserve">27 września </w:t>
            </w:r>
          </w:p>
          <w:p w:rsidR="00FC3479" w:rsidRPr="00BD2E0B" w:rsidRDefault="00FC3479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FC3479" w:rsidRPr="00BD2E0B" w:rsidRDefault="00FC3479" w:rsidP="00CF6223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28 września</w:t>
            </w:r>
          </w:p>
          <w:p w:rsidR="00FC3479" w:rsidRPr="00BD2E0B" w:rsidRDefault="00FC3479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FC3479" w:rsidRPr="005C5B72" w:rsidTr="00FC3479">
        <w:tc>
          <w:tcPr>
            <w:tcW w:w="567" w:type="dxa"/>
          </w:tcPr>
          <w:p w:rsidR="00FC3479" w:rsidRPr="005C5B72" w:rsidRDefault="00FC3479" w:rsidP="006271A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FC3479" w:rsidRDefault="00FC3479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FC3479" w:rsidRPr="00460554" w:rsidRDefault="00FC3479" w:rsidP="006271AA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FC3479" w:rsidRDefault="00FC3479" w:rsidP="006271AA">
            <w:pPr>
              <w:jc w:val="center"/>
            </w:pPr>
          </w:p>
          <w:p w:rsidR="00FC3479" w:rsidRDefault="00FC3479" w:rsidP="006271AA">
            <w:pPr>
              <w:jc w:val="center"/>
            </w:pPr>
          </w:p>
          <w:p w:rsidR="00FC3479" w:rsidRDefault="00FC3479" w:rsidP="006271AA"/>
          <w:p w:rsidR="00FC3479" w:rsidRDefault="00FC3479" w:rsidP="006271AA">
            <w:pPr>
              <w:jc w:val="center"/>
            </w:pPr>
          </w:p>
          <w:p w:rsidR="00FC3479" w:rsidRPr="00ED5F48" w:rsidRDefault="00FC3479" w:rsidP="006271AA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FC3479" w:rsidRDefault="00FC3479" w:rsidP="006271AA">
            <w:pPr>
              <w:jc w:val="center"/>
            </w:pPr>
          </w:p>
          <w:p w:rsidR="00FC3479" w:rsidRDefault="00FC3479" w:rsidP="006271AA">
            <w:pPr>
              <w:jc w:val="center"/>
            </w:pPr>
            <w:r>
              <w:t>Anatomia i fizjologia</w:t>
            </w:r>
          </w:p>
        </w:tc>
        <w:tc>
          <w:tcPr>
            <w:tcW w:w="2127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Pr="00E822A5" w:rsidRDefault="00FC3479" w:rsidP="006271AA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Default="00FC3479" w:rsidP="006271AA">
            <w:pPr>
              <w:jc w:val="center"/>
            </w:pPr>
          </w:p>
        </w:tc>
      </w:tr>
      <w:tr w:rsidR="00FC3479" w:rsidRPr="005C5B72" w:rsidTr="00FC3479">
        <w:trPr>
          <w:trHeight w:val="462"/>
        </w:trPr>
        <w:tc>
          <w:tcPr>
            <w:tcW w:w="567" w:type="dxa"/>
          </w:tcPr>
          <w:p w:rsidR="00FC3479" w:rsidRPr="005C5B72" w:rsidRDefault="00FC3479" w:rsidP="006271A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FC3479" w:rsidRPr="00460554" w:rsidRDefault="00FC3479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FC3479" w:rsidRDefault="00FC3479" w:rsidP="006271AA">
            <w:pPr>
              <w:jc w:val="center"/>
            </w:pPr>
          </w:p>
        </w:tc>
        <w:tc>
          <w:tcPr>
            <w:tcW w:w="2127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Pr="00BD2E0B" w:rsidRDefault="00FC3479" w:rsidP="006271AA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Default="00FC3479" w:rsidP="006271AA">
            <w:pPr>
              <w:jc w:val="center"/>
            </w:pPr>
          </w:p>
        </w:tc>
      </w:tr>
      <w:tr w:rsidR="00FC3479" w:rsidRPr="005C5B72" w:rsidTr="00FC3479">
        <w:tc>
          <w:tcPr>
            <w:tcW w:w="567" w:type="dxa"/>
          </w:tcPr>
          <w:p w:rsidR="00FC3479" w:rsidRPr="005C5B72" w:rsidRDefault="00FC3479" w:rsidP="006271A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FC3479" w:rsidRDefault="00FC3479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FC3479" w:rsidRPr="00460554" w:rsidRDefault="00FC3479" w:rsidP="006271AA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FC3479" w:rsidRDefault="00FC3479" w:rsidP="006271AA">
            <w:pPr>
              <w:jc w:val="center"/>
            </w:pPr>
          </w:p>
        </w:tc>
        <w:tc>
          <w:tcPr>
            <w:tcW w:w="2127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Pr="00BD2E0B" w:rsidRDefault="00FC3479" w:rsidP="006271AA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Default="00FC3479" w:rsidP="006271AA">
            <w:pPr>
              <w:jc w:val="center"/>
            </w:pPr>
          </w:p>
        </w:tc>
      </w:tr>
      <w:tr w:rsidR="00FC3479" w:rsidRPr="005C5B72" w:rsidTr="00FC3479">
        <w:tc>
          <w:tcPr>
            <w:tcW w:w="567" w:type="dxa"/>
          </w:tcPr>
          <w:p w:rsidR="00FC3479" w:rsidRPr="005C5B72" w:rsidRDefault="00FC3479" w:rsidP="006271A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FC3479" w:rsidRDefault="00FC3479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FC3479" w:rsidRPr="00460554" w:rsidRDefault="00FC3479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FC3479" w:rsidRDefault="00FC3479" w:rsidP="006271AA">
            <w:pPr>
              <w:jc w:val="center"/>
            </w:pPr>
          </w:p>
        </w:tc>
        <w:tc>
          <w:tcPr>
            <w:tcW w:w="2127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Pr="00BD2E0B" w:rsidRDefault="00FC3479" w:rsidP="006271AA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Default="00FC3479" w:rsidP="006271AA">
            <w:pPr>
              <w:jc w:val="center"/>
            </w:pPr>
          </w:p>
        </w:tc>
      </w:tr>
      <w:tr w:rsidR="00FC3479" w:rsidRPr="005C5B72" w:rsidTr="00FC3479">
        <w:tc>
          <w:tcPr>
            <w:tcW w:w="567" w:type="dxa"/>
          </w:tcPr>
          <w:p w:rsidR="00FC3479" w:rsidRPr="005C5B72" w:rsidRDefault="00FC3479" w:rsidP="006271A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FC3479" w:rsidRPr="00460554" w:rsidRDefault="00FC3479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FC3479" w:rsidRDefault="00FC3479" w:rsidP="006271AA">
            <w:pPr>
              <w:jc w:val="center"/>
            </w:pPr>
          </w:p>
        </w:tc>
        <w:tc>
          <w:tcPr>
            <w:tcW w:w="2127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Pr="00BD2E0B" w:rsidRDefault="00FC3479" w:rsidP="006271AA">
            <w:pPr>
              <w:jc w:val="center"/>
            </w:pPr>
          </w:p>
        </w:tc>
        <w:tc>
          <w:tcPr>
            <w:tcW w:w="1984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Default="00FC3479" w:rsidP="006271AA">
            <w:pPr>
              <w:jc w:val="center"/>
            </w:pPr>
          </w:p>
        </w:tc>
      </w:tr>
      <w:tr w:rsidR="00FC3479" w:rsidRPr="005C5B72" w:rsidTr="00FC3479">
        <w:tc>
          <w:tcPr>
            <w:tcW w:w="567" w:type="dxa"/>
          </w:tcPr>
          <w:p w:rsidR="00FC3479" w:rsidRPr="005C5B72" w:rsidRDefault="00FC3479" w:rsidP="006271A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FC3479" w:rsidRPr="00460554" w:rsidRDefault="00FC3479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FC3479" w:rsidRDefault="00FC3479" w:rsidP="006271AA">
            <w:pPr>
              <w:jc w:val="center"/>
            </w:pPr>
          </w:p>
        </w:tc>
        <w:tc>
          <w:tcPr>
            <w:tcW w:w="2127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Pr="00460554" w:rsidRDefault="00FC3479" w:rsidP="006271AA">
            <w:pPr>
              <w:jc w:val="center"/>
            </w:pPr>
          </w:p>
        </w:tc>
        <w:tc>
          <w:tcPr>
            <w:tcW w:w="1984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Default="00FC3479" w:rsidP="006271AA">
            <w:pPr>
              <w:jc w:val="center"/>
            </w:pPr>
          </w:p>
        </w:tc>
      </w:tr>
      <w:tr w:rsidR="00FC3479" w:rsidRPr="005C5B72" w:rsidTr="00FC3479">
        <w:tc>
          <w:tcPr>
            <w:tcW w:w="567" w:type="dxa"/>
          </w:tcPr>
          <w:p w:rsidR="00FC3479" w:rsidRPr="005C5B72" w:rsidRDefault="00FC3479" w:rsidP="006271A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FC3479" w:rsidRPr="00460554" w:rsidRDefault="00FC3479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FC3479" w:rsidRDefault="00FC3479" w:rsidP="006271AA">
            <w:pPr>
              <w:jc w:val="center"/>
            </w:pPr>
          </w:p>
        </w:tc>
        <w:tc>
          <w:tcPr>
            <w:tcW w:w="2127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Pr="00460554" w:rsidRDefault="00FC3479" w:rsidP="006271AA">
            <w:pPr>
              <w:jc w:val="center"/>
            </w:pPr>
          </w:p>
        </w:tc>
        <w:tc>
          <w:tcPr>
            <w:tcW w:w="1984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Default="00FC3479" w:rsidP="006271AA">
            <w:pPr>
              <w:jc w:val="center"/>
            </w:pPr>
          </w:p>
        </w:tc>
      </w:tr>
      <w:tr w:rsidR="00FC3479" w:rsidRPr="005C5B72" w:rsidTr="00FC3479">
        <w:tc>
          <w:tcPr>
            <w:tcW w:w="567" w:type="dxa"/>
          </w:tcPr>
          <w:p w:rsidR="00FC3479" w:rsidRPr="005C5B72" w:rsidRDefault="00FC3479" w:rsidP="006271A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C3479" w:rsidRPr="00460554" w:rsidRDefault="00FC3479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FC3479" w:rsidRDefault="00FC3479" w:rsidP="006271AA">
            <w:pPr>
              <w:jc w:val="center"/>
            </w:pPr>
          </w:p>
        </w:tc>
        <w:tc>
          <w:tcPr>
            <w:tcW w:w="2127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Pr="00460554" w:rsidRDefault="00FC3479" w:rsidP="006271AA">
            <w:pPr>
              <w:jc w:val="center"/>
            </w:pPr>
          </w:p>
        </w:tc>
        <w:tc>
          <w:tcPr>
            <w:tcW w:w="1984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Default="00FC3479" w:rsidP="006271AA">
            <w:pPr>
              <w:jc w:val="center"/>
            </w:pPr>
          </w:p>
        </w:tc>
      </w:tr>
      <w:tr w:rsidR="00FC3479" w:rsidRPr="005C5B72" w:rsidTr="00FC3479">
        <w:tc>
          <w:tcPr>
            <w:tcW w:w="567" w:type="dxa"/>
          </w:tcPr>
          <w:p w:rsidR="00FC3479" w:rsidRPr="005C5B72" w:rsidRDefault="00FC3479" w:rsidP="006271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FC3479" w:rsidRPr="00460554" w:rsidRDefault="00FC3479" w:rsidP="006271AA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0" w:type="dxa"/>
            <w:vMerge/>
          </w:tcPr>
          <w:p w:rsidR="00FC3479" w:rsidRDefault="00FC3479" w:rsidP="006271AA">
            <w:pPr>
              <w:jc w:val="center"/>
            </w:pPr>
          </w:p>
        </w:tc>
        <w:tc>
          <w:tcPr>
            <w:tcW w:w="2127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Default="00FC3479" w:rsidP="006271AA">
            <w:pPr>
              <w:jc w:val="center"/>
            </w:pPr>
          </w:p>
        </w:tc>
        <w:tc>
          <w:tcPr>
            <w:tcW w:w="1984" w:type="dxa"/>
          </w:tcPr>
          <w:p w:rsidR="00FC3479" w:rsidRDefault="00FC3479" w:rsidP="006271AA">
            <w:pPr>
              <w:jc w:val="center"/>
            </w:pPr>
            <w:r>
              <w:t>Pracownia masażu</w:t>
            </w:r>
          </w:p>
          <w:p w:rsidR="00FC3479" w:rsidRDefault="00FC3479" w:rsidP="006271AA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20FAA"/>
    <w:rsid w:val="006271AA"/>
    <w:rsid w:val="00633FD9"/>
    <w:rsid w:val="00653A70"/>
    <w:rsid w:val="006905F9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67F4F"/>
    <w:rsid w:val="009B1934"/>
    <w:rsid w:val="009B4860"/>
    <w:rsid w:val="009F5CA7"/>
    <w:rsid w:val="00A13A91"/>
    <w:rsid w:val="00A23723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33966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479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2025-09-09T07:36:00Z</cp:lastPrinted>
  <dcterms:created xsi:type="dcterms:W3CDTF">2025-09-09T07:38:00Z</dcterms:created>
  <dcterms:modified xsi:type="dcterms:W3CDTF">2025-09-09T07:38:00Z</dcterms:modified>
</cp:coreProperties>
</file>