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793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</w:tblGrid>
      <w:tr w:rsidR="00615233" w:rsidRPr="00BD2E0B" w:rsidTr="00615233">
        <w:tc>
          <w:tcPr>
            <w:tcW w:w="567" w:type="dxa"/>
          </w:tcPr>
          <w:p w:rsidR="00615233" w:rsidRPr="00BD2E0B" w:rsidRDefault="00615233" w:rsidP="00A65E25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615233" w:rsidRPr="00BD2E0B" w:rsidRDefault="00615233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God</w:t>
            </w:r>
            <w:bookmarkStart w:id="0" w:name="_GoBack"/>
            <w:bookmarkEnd w:id="0"/>
            <w:r w:rsidRPr="00BD2E0B">
              <w:rPr>
                <w:b/>
              </w:rPr>
              <w:t>ziny zajęć</w:t>
            </w:r>
          </w:p>
        </w:tc>
        <w:tc>
          <w:tcPr>
            <w:tcW w:w="1700" w:type="dxa"/>
          </w:tcPr>
          <w:p w:rsidR="00615233" w:rsidRPr="00BD2E0B" w:rsidRDefault="00615233" w:rsidP="00A65E25">
            <w:pPr>
              <w:jc w:val="center"/>
              <w:rPr>
                <w:b/>
              </w:rPr>
            </w:pPr>
            <w:r>
              <w:rPr>
                <w:b/>
              </w:rPr>
              <w:t>20 grudnia</w:t>
            </w:r>
          </w:p>
          <w:p w:rsidR="00615233" w:rsidRPr="00BD2E0B" w:rsidRDefault="00615233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615233" w:rsidRPr="00BD2E0B" w:rsidRDefault="00615233" w:rsidP="00A65E25">
            <w:pPr>
              <w:jc w:val="center"/>
              <w:rPr>
                <w:b/>
              </w:rPr>
            </w:pPr>
            <w:r>
              <w:rPr>
                <w:b/>
              </w:rPr>
              <w:t>21 grudnia</w:t>
            </w:r>
          </w:p>
          <w:p w:rsidR="00615233" w:rsidRPr="00BD2E0B" w:rsidRDefault="00615233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615233" w:rsidRPr="00BD2E0B" w:rsidRDefault="00615233" w:rsidP="00A65E25">
            <w:pPr>
              <w:jc w:val="center"/>
              <w:rPr>
                <w:b/>
              </w:rPr>
            </w:pPr>
            <w:r>
              <w:rPr>
                <w:b/>
              </w:rPr>
              <w:t>22 grudnia</w:t>
            </w:r>
          </w:p>
          <w:p w:rsidR="00615233" w:rsidRPr="00BD2E0B" w:rsidRDefault="00615233" w:rsidP="00A65E25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15233" w:rsidRDefault="00615233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615233" w:rsidRPr="00460554" w:rsidRDefault="00615233" w:rsidP="00A65E25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615233" w:rsidRDefault="00615233" w:rsidP="00A65E25">
            <w:pPr>
              <w:jc w:val="center"/>
            </w:pPr>
          </w:p>
          <w:p w:rsidR="00615233" w:rsidRDefault="00615233" w:rsidP="00A65E25">
            <w:pPr>
              <w:jc w:val="center"/>
            </w:pPr>
          </w:p>
          <w:p w:rsidR="00615233" w:rsidRDefault="00615233" w:rsidP="00A65E25"/>
          <w:p w:rsidR="00615233" w:rsidRDefault="00615233" w:rsidP="00A65E25">
            <w:pPr>
              <w:jc w:val="center"/>
            </w:pPr>
          </w:p>
          <w:p w:rsidR="00615233" w:rsidRPr="00ED5F48" w:rsidRDefault="00615233" w:rsidP="00A65E25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615233" w:rsidRDefault="00615233" w:rsidP="00A65E25">
            <w:pPr>
              <w:jc w:val="center"/>
            </w:pPr>
          </w:p>
          <w:p w:rsidR="00615233" w:rsidRDefault="00615233" w:rsidP="00A65E25">
            <w:pPr>
              <w:jc w:val="center"/>
            </w:pPr>
            <w:r>
              <w:t>Pracownia fizjoterapii</w:t>
            </w:r>
          </w:p>
          <w:p w:rsidR="00615233" w:rsidRDefault="00615233" w:rsidP="00A65E25">
            <w:pPr>
              <w:jc w:val="center"/>
            </w:pPr>
            <w:r w:rsidRPr="00A65E25">
              <w:rPr>
                <w:b/>
              </w:rPr>
              <w:t>Egzamin ustny</w:t>
            </w:r>
          </w:p>
        </w:tc>
        <w:tc>
          <w:tcPr>
            <w:tcW w:w="2127" w:type="dxa"/>
          </w:tcPr>
          <w:p w:rsidR="00615233" w:rsidRPr="00E822A5" w:rsidRDefault="00615233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Zdrowie publiczne </w:t>
            </w:r>
          </w:p>
        </w:tc>
        <w:tc>
          <w:tcPr>
            <w:tcW w:w="1984" w:type="dxa"/>
          </w:tcPr>
          <w:p w:rsidR="00615233" w:rsidRDefault="00615233" w:rsidP="00A65E25">
            <w:pPr>
              <w:jc w:val="center"/>
            </w:pPr>
            <w:r>
              <w:t>Pracownia masażu</w:t>
            </w:r>
          </w:p>
          <w:p w:rsidR="00615233" w:rsidRPr="00E822A5" w:rsidRDefault="00615233" w:rsidP="00A65E25">
            <w:pPr>
              <w:jc w:val="center"/>
              <w:rPr>
                <w:rFonts w:cstheme="minorHAnsi"/>
              </w:rPr>
            </w:pPr>
          </w:p>
        </w:tc>
      </w:tr>
      <w:tr w:rsidR="00615233" w:rsidRPr="005C5B72" w:rsidTr="00615233">
        <w:trPr>
          <w:trHeight w:val="462"/>
        </w:trPr>
        <w:tc>
          <w:tcPr>
            <w:tcW w:w="567" w:type="dxa"/>
          </w:tcPr>
          <w:p w:rsidR="00615233" w:rsidRPr="005C5B72" w:rsidRDefault="00615233" w:rsidP="00A65E2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15233" w:rsidRPr="00460554" w:rsidRDefault="00615233" w:rsidP="00A65E25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615233" w:rsidRDefault="00615233" w:rsidP="00A65E25">
            <w:pPr>
              <w:jc w:val="center"/>
            </w:pPr>
          </w:p>
        </w:tc>
        <w:tc>
          <w:tcPr>
            <w:tcW w:w="2127" w:type="dxa"/>
          </w:tcPr>
          <w:p w:rsidR="00615233" w:rsidRDefault="00615233" w:rsidP="00A65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Zdrowie publiczne</w:t>
            </w:r>
          </w:p>
          <w:p w:rsidR="00615233" w:rsidRPr="00BD2E0B" w:rsidRDefault="00615233" w:rsidP="00A65E25">
            <w:pPr>
              <w:jc w:val="center"/>
              <w:rPr>
                <w:rFonts w:cstheme="minorHAnsi"/>
              </w:rPr>
            </w:pPr>
            <w:r w:rsidRPr="00A65E25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615233" w:rsidRDefault="00615233" w:rsidP="00A65E25">
            <w:pPr>
              <w:jc w:val="center"/>
            </w:pPr>
            <w:r>
              <w:t>Pracownia masażu</w:t>
            </w:r>
          </w:p>
          <w:p w:rsidR="00615233" w:rsidRPr="00BD2E0B" w:rsidRDefault="00615233" w:rsidP="00A65E25">
            <w:pPr>
              <w:jc w:val="center"/>
              <w:rPr>
                <w:rFonts w:cstheme="minorHAnsi"/>
              </w:rPr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15233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615233" w:rsidRPr="00460554" w:rsidRDefault="00615233" w:rsidP="00615233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E822A5" w:rsidRDefault="00615233" w:rsidP="006152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BD2E0B" w:rsidRDefault="00615233" w:rsidP="00615233">
            <w:pPr>
              <w:jc w:val="center"/>
              <w:rPr>
                <w:rFonts w:cstheme="minorHAnsi"/>
              </w:rPr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15233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615233" w:rsidRPr="00460554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BD2E0B" w:rsidRDefault="00615233" w:rsidP="006152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BD2E0B" w:rsidRDefault="00615233" w:rsidP="00615233">
            <w:pPr>
              <w:jc w:val="center"/>
              <w:rPr>
                <w:rFonts w:cstheme="minorHAnsi"/>
              </w:rPr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15233" w:rsidRPr="00460554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BD2E0B" w:rsidRDefault="00615233" w:rsidP="006152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BD2E0B" w:rsidRDefault="00615233" w:rsidP="00615233">
            <w:pPr>
              <w:jc w:val="center"/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15233" w:rsidRPr="00460554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BD2E0B" w:rsidRDefault="00615233" w:rsidP="006152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460554" w:rsidRDefault="00615233" w:rsidP="00615233">
            <w:pPr>
              <w:jc w:val="center"/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15233" w:rsidRPr="00460554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BD2E0B" w:rsidRDefault="00615233" w:rsidP="00615233">
            <w:pPr>
              <w:jc w:val="center"/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460554" w:rsidRDefault="00615233" w:rsidP="00615233">
            <w:pPr>
              <w:jc w:val="center"/>
            </w:pPr>
          </w:p>
        </w:tc>
      </w:tr>
      <w:tr w:rsidR="00615233" w:rsidRPr="005C5B72" w:rsidTr="00615233">
        <w:tc>
          <w:tcPr>
            <w:tcW w:w="567" w:type="dxa"/>
          </w:tcPr>
          <w:p w:rsidR="00615233" w:rsidRPr="005C5B72" w:rsidRDefault="00615233" w:rsidP="0061523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15233" w:rsidRPr="00460554" w:rsidRDefault="00615233" w:rsidP="00615233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615233" w:rsidRDefault="00615233" w:rsidP="00615233">
            <w:pPr>
              <w:jc w:val="center"/>
            </w:pPr>
          </w:p>
        </w:tc>
        <w:tc>
          <w:tcPr>
            <w:tcW w:w="2127" w:type="dxa"/>
          </w:tcPr>
          <w:p w:rsidR="00615233" w:rsidRPr="00460554" w:rsidRDefault="00615233" w:rsidP="00615233">
            <w:pPr>
              <w:jc w:val="center"/>
            </w:pPr>
            <w:r>
              <w:rPr>
                <w:rFonts w:cstheme="minorHAnsi"/>
              </w:rPr>
              <w:t>Bhp i pierwsza pomoc</w:t>
            </w:r>
          </w:p>
        </w:tc>
        <w:tc>
          <w:tcPr>
            <w:tcW w:w="1984" w:type="dxa"/>
          </w:tcPr>
          <w:p w:rsidR="00615233" w:rsidRDefault="00615233" w:rsidP="00615233">
            <w:pPr>
              <w:jc w:val="center"/>
            </w:pPr>
            <w:r>
              <w:t>Pracownia masażu</w:t>
            </w:r>
          </w:p>
          <w:p w:rsidR="00615233" w:rsidRPr="00460554" w:rsidRDefault="00615233" w:rsidP="00615233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15233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D221BB"/>
    <w:rsid w:val="00D36A84"/>
    <w:rsid w:val="00D52415"/>
    <w:rsid w:val="00D86055"/>
    <w:rsid w:val="00DC4E22"/>
    <w:rsid w:val="00E822A5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2024-11-27T10:30:00Z</cp:lastPrinted>
  <dcterms:created xsi:type="dcterms:W3CDTF">2024-11-27T10:31:00Z</dcterms:created>
  <dcterms:modified xsi:type="dcterms:W3CDTF">2024-11-27T10:31:00Z</dcterms:modified>
</cp:coreProperties>
</file>