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460554" w:rsidRDefault="002A5122" w:rsidP="002E519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>Plan zajęć</w:t>
      </w:r>
    </w:p>
    <w:p w:rsidR="002A5122" w:rsidRPr="00460554" w:rsidRDefault="00460554" w:rsidP="001C1BE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>Prywatn</w:t>
      </w:r>
      <w:r w:rsidR="00157EE6">
        <w:rPr>
          <w:b/>
          <w:sz w:val="28"/>
          <w:szCs w:val="28"/>
        </w:rPr>
        <w:t>a  Szkoła  Policealna</w:t>
      </w:r>
    </w:p>
    <w:p w:rsidR="00460554" w:rsidRDefault="00157EE6" w:rsidP="001C1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Technik </w:t>
      </w:r>
      <w:r w:rsidR="00137D9B">
        <w:rPr>
          <w:b/>
          <w:sz w:val="28"/>
          <w:szCs w:val="28"/>
        </w:rPr>
        <w:t>administracji</w:t>
      </w:r>
    </w:p>
    <w:p w:rsidR="003F2757" w:rsidRPr="00460554" w:rsidRDefault="003F2757" w:rsidP="001C1BEE">
      <w:pPr>
        <w:jc w:val="center"/>
        <w:rPr>
          <w:b/>
          <w:sz w:val="28"/>
          <w:szCs w:val="28"/>
        </w:rPr>
      </w:pPr>
    </w:p>
    <w:tbl>
      <w:tblPr>
        <w:tblStyle w:val="Tabela-Siatka"/>
        <w:tblW w:w="138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1"/>
        <w:gridCol w:w="1616"/>
        <w:gridCol w:w="1985"/>
        <w:gridCol w:w="1895"/>
        <w:gridCol w:w="2149"/>
        <w:gridCol w:w="2008"/>
        <w:gridCol w:w="1861"/>
        <w:gridCol w:w="1827"/>
      </w:tblGrid>
      <w:tr w:rsidR="003F2757" w:rsidRPr="00460554" w:rsidTr="003F2757">
        <w:tc>
          <w:tcPr>
            <w:tcW w:w="511" w:type="dxa"/>
          </w:tcPr>
          <w:p w:rsidR="003F2757" w:rsidRPr="00CA1FC5" w:rsidRDefault="003F2757" w:rsidP="003F275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055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616" w:type="dxa"/>
          </w:tcPr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0554">
              <w:rPr>
                <w:b/>
                <w:sz w:val="24"/>
                <w:szCs w:val="24"/>
              </w:rPr>
              <w:t>Godziny zajęć</w:t>
            </w:r>
          </w:p>
        </w:tc>
        <w:tc>
          <w:tcPr>
            <w:tcW w:w="1985" w:type="dxa"/>
          </w:tcPr>
          <w:p w:rsidR="003F2757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marca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1895" w:type="dxa"/>
          </w:tcPr>
          <w:p w:rsidR="003F2757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marca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</w:tc>
        <w:tc>
          <w:tcPr>
            <w:tcW w:w="2149" w:type="dxa"/>
          </w:tcPr>
          <w:p w:rsidR="003F2757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marca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2008" w:type="dxa"/>
          </w:tcPr>
          <w:p w:rsidR="003F2757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marca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</w:tc>
        <w:tc>
          <w:tcPr>
            <w:tcW w:w="1861" w:type="dxa"/>
          </w:tcPr>
          <w:p w:rsidR="003F2757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marca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1827" w:type="dxa"/>
          </w:tcPr>
          <w:p w:rsidR="003F2757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marca</w:t>
            </w:r>
          </w:p>
          <w:p w:rsidR="003F2757" w:rsidRPr="00460554" w:rsidRDefault="003F2757" w:rsidP="003F275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</w:tc>
      </w:tr>
      <w:tr w:rsidR="00E77102" w:rsidRPr="005C5B72" w:rsidTr="003F2757">
        <w:tc>
          <w:tcPr>
            <w:tcW w:w="511" w:type="dxa"/>
          </w:tcPr>
          <w:p w:rsidR="00E77102" w:rsidRPr="005C5B72" w:rsidRDefault="00E77102" w:rsidP="00E771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E77102" w:rsidRPr="00460554" w:rsidRDefault="00E77102" w:rsidP="00E77102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</w:tc>
        <w:tc>
          <w:tcPr>
            <w:tcW w:w="1985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95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149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2008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Język angielski zawodowy</w:t>
            </w:r>
          </w:p>
        </w:tc>
        <w:tc>
          <w:tcPr>
            <w:tcW w:w="1861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27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tr w:rsidR="00E77102" w:rsidRPr="005C5B72" w:rsidTr="003F2757">
        <w:trPr>
          <w:trHeight w:val="462"/>
        </w:trPr>
        <w:tc>
          <w:tcPr>
            <w:tcW w:w="511" w:type="dxa"/>
          </w:tcPr>
          <w:p w:rsidR="00E77102" w:rsidRPr="005C5B72" w:rsidRDefault="00E77102" w:rsidP="00E771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E77102" w:rsidRPr="00460554" w:rsidRDefault="00E77102" w:rsidP="00E77102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985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95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149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2008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Język angielski zawodowy</w:t>
            </w:r>
          </w:p>
        </w:tc>
        <w:tc>
          <w:tcPr>
            <w:tcW w:w="1861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27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tr w:rsidR="00E77102" w:rsidRPr="005C5B72" w:rsidTr="003F2757">
        <w:tc>
          <w:tcPr>
            <w:tcW w:w="511" w:type="dxa"/>
          </w:tcPr>
          <w:p w:rsidR="00E77102" w:rsidRPr="005C5B72" w:rsidRDefault="00E77102" w:rsidP="00E771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E77102" w:rsidRPr="00460554" w:rsidRDefault="00E77102" w:rsidP="00E77102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</w:tc>
        <w:tc>
          <w:tcPr>
            <w:tcW w:w="1985" w:type="dxa"/>
          </w:tcPr>
          <w:p w:rsidR="00E77102" w:rsidRPr="00DD494B" w:rsidRDefault="00E77102" w:rsidP="00E77102">
            <w:pPr>
              <w:spacing w:line="276" w:lineRule="auto"/>
              <w:jc w:val="center"/>
              <w:rPr>
                <w:b/>
              </w:rPr>
            </w:pPr>
            <w:r>
              <w:t>Pracownia pracy biurowej</w:t>
            </w:r>
            <w:r>
              <w:rPr>
                <w:b/>
              </w:rPr>
              <w:t xml:space="preserve"> </w:t>
            </w:r>
          </w:p>
        </w:tc>
        <w:tc>
          <w:tcPr>
            <w:tcW w:w="1895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149" w:type="dxa"/>
          </w:tcPr>
          <w:p w:rsidR="00E77102" w:rsidRPr="00DD494B" w:rsidRDefault="00E77102" w:rsidP="00E77102">
            <w:pPr>
              <w:spacing w:line="276" w:lineRule="auto"/>
              <w:jc w:val="center"/>
              <w:rPr>
                <w:b/>
              </w:rPr>
            </w:pPr>
            <w:r>
              <w:t>Pracownia pracy biurowej</w:t>
            </w:r>
            <w:r>
              <w:rPr>
                <w:b/>
              </w:rPr>
              <w:t xml:space="preserve"> </w:t>
            </w:r>
          </w:p>
        </w:tc>
        <w:tc>
          <w:tcPr>
            <w:tcW w:w="2008" w:type="dxa"/>
          </w:tcPr>
          <w:p w:rsidR="00E77102" w:rsidRPr="00DD494B" w:rsidRDefault="00E77102" w:rsidP="00E77102">
            <w:pPr>
              <w:spacing w:line="276" w:lineRule="auto"/>
              <w:jc w:val="center"/>
              <w:rPr>
                <w:b/>
              </w:rPr>
            </w:pPr>
            <w:r>
              <w:t>Język angielski zawodowy</w:t>
            </w:r>
          </w:p>
        </w:tc>
        <w:tc>
          <w:tcPr>
            <w:tcW w:w="1861" w:type="dxa"/>
          </w:tcPr>
          <w:p w:rsidR="00E77102" w:rsidRPr="00DD494B" w:rsidRDefault="00E77102" w:rsidP="00E77102">
            <w:pPr>
              <w:spacing w:line="276" w:lineRule="auto"/>
              <w:jc w:val="center"/>
              <w:rPr>
                <w:b/>
              </w:rPr>
            </w:pPr>
            <w:r>
              <w:t>Pracownia pracy biurowej</w:t>
            </w:r>
            <w:r>
              <w:rPr>
                <w:b/>
              </w:rPr>
              <w:t xml:space="preserve"> </w:t>
            </w:r>
          </w:p>
        </w:tc>
        <w:tc>
          <w:tcPr>
            <w:tcW w:w="1827" w:type="dxa"/>
          </w:tcPr>
          <w:p w:rsidR="00E77102" w:rsidRPr="00DD494B" w:rsidRDefault="00E77102" w:rsidP="00E77102">
            <w:pPr>
              <w:spacing w:line="276" w:lineRule="auto"/>
              <w:jc w:val="center"/>
              <w:rPr>
                <w:b/>
              </w:rPr>
            </w:pPr>
            <w:r>
              <w:t>Język angielski zawodowy</w:t>
            </w:r>
          </w:p>
        </w:tc>
      </w:tr>
      <w:tr w:rsidR="00E77102" w:rsidRPr="005C5B72" w:rsidTr="003F2757">
        <w:tc>
          <w:tcPr>
            <w:tcW w:w="511" w:type="dxa"/>
          </w:tcPr>
          <w:p w:rsidR="00E77102" w:rsidRPr="005C5B72" w:rsidRDefault="00E77102" w:rsidP="00E771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16" w:type="dxa"/>
          </w:tcPr>
          <w:p w:rsidR="00E77102" w:rsidRPr="00460554" w:rsidRDefault="00E77102" w:rsidP="00E77102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 xml:space="preserve">10.4o – 11.25 </w:t>
            </w:r>
          </w:p>
        </w:tc>
        <w:tc>
          <w:tcPr>
            <w:tcW w:w="1985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95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149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2008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Język angielski zawodowy</w:t>
            </w:r>
          </w:p>
        </w:tc>
        <w:tc>
          <w:tcPr>
            <w:tcW w:w="1861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Pracownia pracy biurowej</w:t>
            </w:r>
          </w:p>
        </w:tc>
        <w:tc>
          <w:tcPr>
            <w:tcW w:w="1827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tr w:rsidR="00E77102" w:rsidRPr="005C5B72" w:rsidTr="003F2757">
        <w:tc>
          <w:tcPr>
            <w:tcW w:w="511" w:type="dxa"/>
          </w:tcPr>
          <w:p w:rsidR="00E77102" w:rsidRPr="005C5B72" w:rsidRDefault="00E77102" w:rsidP="00E771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16" w:type="dxa"/>
          </w:tcPr>
          <w:p w:rsidR="00E77102" w:rsidRPr="00460554" w:rsidRDefault="00E77102" w:rsidP="00E77102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985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bookmarkStart w:id="0" w:name="_GoBack"/>
            <w:bookmarkEnd w:id="0"/>
          </w:p>
        </w:tc>
        <w:tc>
          <w:tcPr>
            <w:tcW w:w="1895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149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008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1861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27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tr w:rsidR="00E77102" w:rsidRPr="005C5B72" w:rsidTr="003F2757">
        <w:tc>
          <w:tcPr>
            <w:tcW w:w="511" w:type="dxa"/>
          </w:tcPr>
          <w:p w:rsidR="00E77102" w:rsidRPr="005C5B72" w:rsidRDefault="00E77102" w:rsidP="00E771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16" w:type="dxa"/>
          </w:tcPr>
          <w:p w:rsidR="00E77102" w:rsidRPr="00460554" w:rsidRDefault="00E77102" w:rsidP="00E77102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985" w:type="dxa"/>
          </w:tcPr>
          <w:p w:rsidR="00E77102" w:rsidRDefault="00E77102" w:rsidP="00E77102">
            <w:pPr>
              <w:spacing w:line="276" w:lineRule="auto"/>
              <w:jc w:val="center"/>
            </w:pPr>
          </w:p>
        </w:tc>
        <w:tc>
          <w:tcPr>
            <w:tcW w:w="1895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149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008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1861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27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Postępowanie w administracji</w:t>
            </w:r>
          </w:p>
        </w:tc>
      </w:tr>
      <w:tr w:rsidR="00E77102" w:rsidRPr="005C5B72" w:rsidTr="003F2757">
        <w:tc>
          <w:tcPr>
            <w:tcW w:w="511" w:type="dxa"/>
          </w:tcPr>
          <w:p w:rsidR="00E77102" w:rsidRPr="005C5B72" w:rsidRDefault="00E77102" w:rsidP="00E771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16" w:type="dxa"/>
          </w:tcPr>
          <w:p w:rsidR="00E77102" w:rsidRPr="00460554" w:rsidRDefault="00E77102" w:rsidP="00E77102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985" w:type="dxa"/>
          </w:tcPr>
          <w:p w:rsidR="00E77102" w:rsidRDefault="00E77102" w:rsidP="00E77102">
            <w:pPr>
              <w:spacing w:line="276" w:lineRule="auto"/>
              <w:jc w:val="center"/>
            </w:pPr>
          </w:p>
        </w:tc>
        <w:tc>
          <w:tcPr>
            <w:tcW w:w="1895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149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008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1861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27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Postępowanie w administracji</w:t>
            </w:r>
          </w:p>
        </w:tc>
      </w:tr>
      <w:tr w:rsidR="00E77102" w:rsidRPr="005C5B72" w:rsidTr="003F2757">
        <w:tc>
          <w:tcPr>
            <w:tcW w:w="511" w:type="dxa"/>
          </w:tcPr>
          <w:p w:rsidR="00E77102" w:rsidRPr="005C5B72" w:rsidRDefault="00E77102" w:rsidP="00E771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:rsidR="00E77102" w:rsidRPr="00460554" w:rsidRDefault="00E77102" w:rsidP="00E77102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985" w:type="dxa"/>
          </w:tcPr>
          <w:p w:rsidR="00E77102" w:rsidRDefault="00E77102" w:rsidP="00E77102">
            <w:pPr>
              <w:spacing w:line="276" w:lineRule="auto"/>
              <w:jc w:val="center"/>
            </w:pPr>
          </w:p>
        </w:tc>
        <w:tc>
          <w:tcPr>
            <w:tcW w:w="1895" w:type="dxa"/>
          </w:tcPr>
          <w:p w:rsidR="00E77102" w:rsidRDefault="00E77102" w:rsidP="00E77102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149" w:type="dxa"/>
          </w:tcPr>
          <w:p w:rsidR="00E77102" w:rsidRDefault="00E77102" w:rsidP="00E77102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2008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1861" w:type="dxa"/>
          </w:tcPr>
          <w:p w:rsidR="00E77102" w:rsidRDefault="00E77102" w:rsidP="00E77102">
            <w:pPr>
              <w:spacing w:line="276" w:lineRule="auto"/>
              <w:jc w:val="center"/>
            </w:pPr>
            <w:r>
              <w:t>Podstawy prawa pracy</w:t>
            </w:r>
          </w:p>
        </w:tc>
        <w:tc>
          <w:tcPr>
            <w:tcW w:w="1827" w:type="dxa"/>
          </w:tcPr>
          <w:p w:rsidR="00E77102" w:rsidRPr="00460554" w:rsidRDefault="00E77102" w:rsidP="00E77102">
            <w:pPr>
              <w:spacing w:line="276" w:lineRule="auto"/>
              <w:jc w:val="center"/>
            </w:pPr>
            <w:r>
              <w:t>Postępowanie w administracji</w:t>
            </w:r>
          </w:p>
        </w:tc>
      </w:tr>
    </w:tbl>
    <w:p w:rsidR="006F6E2D" w:rsidRDefault="006F6E2D" w:rsidP="00157EE6">
      <w:pPr>
        <w:spacing w:line="276" w:lineRule="auto"/>
        <w:rPr>
          <w:b/>
        </w:rPr>
      </w:pPr>
    </w:p>
    <w:p w:rsidR="00930A35" w:rsidRDefault="00930A35" w:rsidP="00930A35">
      <w:pPr>
        <w:rPr>
          <w:b/>
        </w:rPr>
      </w:pPr>
    </w:p>
    <w:p w:rsidR="002A5122" w:rsidRPr="002A5122" w:rsidRDefault="002A5122" w:rsidP="002A5122">
      <w:pPr>
        <w:jc w:val="center"/>
        <w:rPr>
          <w:b/>
          <w:sz w:val="24"/>
          <w:szCs w:val="24"/>
        </w:rPr>
      </w:pPr>
    </w:p>
    <w:sectPr w:rsidR="002A5122" w:rsidRPr="002A5122" w:rsidSect="002E519E">
      <w:pgSz w:w="15840" w:h="12240" w:orient="landscape"/>
      <w:pgMar w:top="568" w:right="1417" w:bottom="709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1042BF"/>
    <w:rsid w:val="00137D9B"/>
    <w:rsid w:val="00157EE6"/>
    <w:rsid w:val="001B0DB1"/>
    <w:rsid w:val="001C1BEE"/>
    <w:rsid w:val="001E40A2"/>
    <w:rsid w:val="00225783"/>
    <w:rsid w:val="002566AA"/>
    <w:rsid w:val="002A5122"/>
    <w:rsid w:val="002B63E8"/>
    <w:rsid w:val="002C279C"/>
    <w:rsid w:val="002E519E"/>
    <w:rsid w:val="002F1291"/>
    <w:rsid w:val="003237B0"/>
    <w:rsid w:val="00392503"/>
    <w:rsid w:val="003C0BC0"/>
    <w:rsid w:val="003F2757"/>
    <w:rsid w:val="00423C82"/>
    <w:rsid w:val="00460554"/>
    <w:rsid w:val="00465D29"/>
    <w:rsid w:val="004A7AA5"/>
    <w:rsid w:val="004E69B4"/>
    <w:rsid w:val="00533CE4"/>
    <w:rsid w:val="00581CC7"/>
    <w:rsid w:val="005C5B72"/>
    <w:rsid w:val="00602FA9"/>
    <w:rsid w:val="006046DB"/>
    <w:rsid w:val="00620FAA"/>
    <w:rsid w:val="00633FD9"/>
    <w:rsid w:val="00653A70"/>
    <w:rsid w:val="006905F9"/>
    <w:rsid w:val="006A7A83"/>
    <w:rsid w:val="006F6E2D"/>
    <w:rsid w:val="00702DCD"/>
    <w:rsid w:val="00764AED"/>
    <w:rsid w:val="008105EB"/>
    <w:rsid w:val="00826C0D"/>
    <w:rsid w:val="00844AA4"/>
    <w:rsid w:val="00865905"/>
    <w:rsid w:val="00866D37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B8436B"/>
    <w:rsid w:val="00BD47E7"/>
    <w:rsid w:val="00C020F9"/>
    <w:rsid w:val="00C33966"/>
    <w:rsid w:val="00C6423B"/>
    <w:rsid w:val="00CA1FC5"/>
    <w:rsid w:val="00CB044C"/>
    <w:rsid w:val="00D36A84"/>
    <w:rsid w:val="00D52415"/>
    <w:rsid w:val="00D86055"/>
    <w:rsid w:val="00DA6261"/>
    <w:rsid w:val="00DB7005"/>
    <w:rsid w:val="00DC4E22"/>
    <w:rsid w:val="00DD494B"/>
    <w:rsid w:val="00E77102"/>
    <w:rsid w:val="00E851D0"/>
    <w:rsid w:val="00E90861"/>
    <w:rsid w:val="00EB66EB"/>
    <w:rsid w:val="00F00FA3"/>
    <w:rsid w:val="00F429C4"/>
    <w:rsid w:val="00F52BA2"/>
    <w:rsid w:val="00F73390"/>
    <w:rsid w:val="00F767EE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2023-09-28T09:31:00Z</cp:lastPrinted>
  <dcterms:created xsi:type="dcterms:W3CDTF">2025-02-24T09:43:00Z</dcterms:created>
  <dcterms:modified xsi:type="dcterms:W3CDTF">2025-02-24T13:14:00Z</dcterms:modified>
</cp:coreProperties>
</file>