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97" w:rsidRDefault="00564E97" w:rsidP="00564E97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TERMINY ZJAZDÓW </w:t>
      </w:r>
    </w:p>
    <w:p w:rsidR="006A2CE8" w:rsidRDefault="00234139" w:rsidP="00564E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ROK SZKOLNY 2024/2025</w:t>
      </w:r>
    </w:p>
    <w:p w:rsidR="00564E97" w:rsidRDefault="00564E97" w:rsidP="00564E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SEMESTR  I</w:t>
      </w:r>
    </w:p>
    <w:p w:rsidR="006A2CE8" w:rsidRDefault="006A2CE8" w:rsidP="00564E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Prywatna Szkoła Policealna</w:t>
      </w:r>
    </w:p>
    <w:tbl>
      <w:tblPr>
        <w:tblStyle w:val="Tabela-Siatka"/>
        <w:tblW w:w="77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13"/>
        <w:gridCol w:w="1560"/>
        <w:gridCol w:w="1418"/>
        <w:gridCol w:w="1417"/>
        <w:gridCol w:w="1559"/>
      </w:tblGrid>
      <w:tr w:rsidR="00BA5E9F" w:rsidTr="00BA5E9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9F" w:rsidRDefault="00BA5E9F" w:rsidP="00342E9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  <w:p w:rsidR="00BA5E9F" w:rsidRDefault="00BA5E9F" w:rsidP="00342E9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tech.adm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A5E9F" w:rsidRDefault="00BA5E9F" w:rsidP="00342E9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 terapeuta zajęciowy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</w:t>
            </w:r>
            <w:proofErr w:type="spellStart"/>
            <w:r>
              <w:rPr>
                <w:b/>
                <w:sz w:val="28"/>
                <w:szCs w:val="28"/>
              </w:rPr>
              <w:t>i</w:t>
            </w:r>
            <w:proofErr w:type="spellEnd"/>
            <w:r>
              <w:rPr>
                <w:b/>
                <w:sz w:val="28"/>
                <w:szCs w:val="28"/>
              </w:rPr>
              <w:t xml:space="preserve"> II</w:t>
            </w:r>
          </w:p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opiekun medyczny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technik masażysta</w:t>
            </w:r>
          </w:p>
        </w:tc>
      </w:tr>
      <w:tr w:rsidR="00BA5E9F" w:rsidTr="00BA5E9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06.09.-08.09.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77532C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A5E9F" w:rsidTr="00BA5E9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13.09.-15.09.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77532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A5E9F" w:rsidTr="00BA5E9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20.09.-22.09.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Pr="0012258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BA5E9F" w:rsidTr="00BA5E9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27.09.-29.09.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BA5E9F" w:rsidTr="00BA5E9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04.10.-06.10.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BA5E9F" w:rsidTr="00BA5E9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11.10.-13.10.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6C44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BA5E9F" w:rsidTr="00BA5E9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18.10.-20.10.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BA5E9F" w:rsidTr="00BA5E9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25.10.-27.10.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BA5E9F" w:rsidTr="00BA5E9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08.11.-10.11.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BA5E9F" w:rsidTr="00BA5E9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 w:rsidP="00F7762B">
            <w:pPr>
              <w:spacing w:before="70"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15.11.-17.11.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BA5E9F" w:rsidTr="00BA5E9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 w:rsidP="00F7762B">
            <w:pPr>
              <w:spacing w:before="70"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22.11.-24.11.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BA5E9F" w:rsidTr="00BA5E9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29.11.-01.12.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BA5E9F" w:rsidTr="00BA5E9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06.12.-08.12.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BA5E9F" w:rsidTr="00BA5E9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13.12.-15.12.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BA5E9F" w:rsidTr="00BA5E9F">
        <w:trPr>
          <w:trHeight w:val="404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20.12.-22.12.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BA5E9F" w:rsidTr="00BA5E9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10.01.-12.01.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</w:tbl>
    <w:p w:rsidR="00B809E5" w:rsidRDefault="00B809E5"/>
    <w:sectPr w:rsidR="00B80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97"/>
    <w:rsid w:val="00036F0F"/>
    <w:rsid w:val="0012258F"/>
    <w:rsid w:val="00234139"/>
    <w:rsid w:val="00342E9D"/>
    <w:rsid w:val="00564E97"/>
    <w:rsid w:val="0061091C"/>
    <w:rsid w:val="006A2CE8"/>
    <w:rsid w:val="006C4404"/>
    <w:rsid w:val="0077532C"/>
    <w:rsid w:val="0085543A"/>
    <w:rsid w:val="008B161D"/>
    <w:rsid w:val="00AB2779"/>
    <w:rsid w:val="00B809E5"/>
    <w:rsid w:val="00BA5E9F"/>
    <w:rsid w:val="00C33CD4"/>
    <w:rsid w:val="00F7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4CE005-EF66-4883-8EBC-83D549BE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E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4E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CE8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STANNY</dc:creator>
  <cp:lastModifiedBy>Jan Golec</cp:lastModifiedBy>
  <cp:revision>2</cp:revision>
  <cp:lastPrinted>2024-08-23T11:57:00Z</cp:lastPrinted>
  <dcterms:created xsi:type="dcterms:W3CDTF">2024-09-05T10:54:00Z</dcterms:created>
  <dcterms:modified xsi:type="dcterms:W3CDTF">2024-09-05T10:54:00Z</dcterms:modified>
</cp:coreProperties>
</file>