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  <w:r w:rsidR="00C16C2C">
        <w:rPr>
          <w:b/>
          <w:sz w:val="24"/>
          <w:szCs w:val="24"/>
        </w:rPr>
        <w:t>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8080" w:type="dxa"/>
        <w:tblInd w:w="31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2126"/>
      </w:tblGrid>
      <w:tr w:rsidR="005324CD" w:rsidRPr="00BD2E0B" w:rsidTr="005324CD">
        <w:tc>
          <w:tcPr>
            <w:tcW w:w="567" w:type="dxa"/>
          </w:tcPr>
          <w:p w:rsidR="005324CD" w:rsidRPr="00BD2E0B" w:rsidRDefault="005324CD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5324CD" w:rsidRPr="00BD2E0B" w:rsidRDefault="005324CD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5324CD" w:rsidRPr="00BD2E0B" w:rsidRDefault="005324CD" w:rsidP="00CF6223">
            <w:pPr>
              <w:jc w:val="center"/>
              <w:rPr>
                <w:b/>
              </w:rPr>
            </w:pPr>
            <w:r>
              <w:rPr>
                <w:b/>
              </w:rPr>
              <w:t>23   maja</w:t>
            </w:r>
          </w:p>
          <w:p w:rsidR="005324CD" w:rsidRPr="00BD2E0B" w:rsidRDefault="005324CD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5324CD" w:rsidRPr="00BD2E0B" w:rsidRDefault="005324CD" w:rsidP="00CF6223">
            <w:pPr>
              <w:jc w:val="center"/>
              <w:rPr>
                <w:b/>
              </w:rPr>
            </w:pPr>
            <w:r>
              <w:rPr>
                <w:b/>
              </w:rPr>
              <w:t>24  maja</w:t>
            </w:r>
          </w:p>
          <w:p w:rsidR="005324CD" w:rsidRPr="00BD2E0B" w:rsidRDefault="005324CD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126" w:type="dxa"/>
          </w:tcPr>
          <w:p w:rsidR="005324CD" w:rsidRPr="00BD2E0B" w:rsidRDefault="005324CD" w:rsidP="00CF6223">
            <w:pPr>
              <w:jc w:val="center"/>
              <w:rPr>
                <w:b/>
              </w:rPr>
            </w:pPr>
            <w:r>
              <w:rPr>
                <w:b/>
              </w:rPr>
              <w:t>25  maja</w:t>
            </w:r>
          </w:p>
          <w:p w:rsidR="005324CD" w:rsidRPr="00BD2E0B" w:rsidRDefault="005324CD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5324CD" w:rsidRDefault="005324CD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5324CD" w:rsidRPr="00460554" w:rsidRDefault="005324CD" w:rsidP="002F40C7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5324CD" w:rsidRPr="00612054" w:rsidRDefault="005324CD" w:rsidP="002F40C7">
            <w:pPr>
              <w:jc w:val="center"/>
            </w:pPr>
          </w:p>
          <w:p w:rsidR="005324CD" w:rsidRPr="00612054" w:rsidRDefault="005324CD" w:rsidP="002F40C7">
            <w:pPr>
              <w:jc w:val="center"/>
            </w:pPr>
          </w:p>
          <w:p w:rsidR="005324CD" w:rsidRPr="00612054" w:rsidRDefault="005324CD" w:rsidP="002F40C7"/>
          <w:p w:rsidR="005324CD" w:rsidRPr="00612054" w:rsidRDefault="005324CD" w:rsidP="002F40C7">
            <w:pPr>
              <w:jc w:val="center"/>
            </w:pPr>
          </w:p>
          <w:p w:rsidR="005324CD" w:rsidRPr="00612054" w:rsidRDefault="005324CD" w:rsidP="002F40C7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5324CD" w:rsidRPr="00612054" w:rsidRDefault="005324CD" w:rsidP="002F40C7">
            <w:pPr>
              <w:jc w:val="center"/>
            </w:pPr>
          </w:p>
          <w:p w:rsidR="005324CD" w:rsidRPr="00612054" w:rsidRDefault="005324CD" w:rsidP="00881F10">
            <w:pPr>
              <w:jc w:val="center"/>
            </w:pPr>
            <w:r w:rsidRPr="00612054">
              <w:t xml:space="preserve">Pracownia </w:t>
            </w:r>
            <w:r w:rsidR="00881F10">
              <w:t>umiejętności zawodowych</w:t>
            </w:r>
          </w:p>
        </w:tc>
        <w:tc>
          <w:tcPr>
            <w:tcW w:w="2127" w:type="dxa"/>
          </w:tcPr>
          <w:p w:rsidR="005324CD" w:rsidRPr="00612054" w:rsidRDefault="005324CD" w:rsidP="002F40C7">
            <w:pPr>
              <w:jc w:val="center"/>
            </w:pPr>
            <w:r>
              <w:t>Opieka nad osobą chorą i niesamodzielną</w:t>
            </w:r>
          </w:p>
        </w:tc>
        <w:tc>
          <w:tcPr>
            <w:tcW w:w="2126" w:type="dxa"/>
          </w:tcPr>
          <w:p w:rsidR="005324CD" w:rsidRPr="00612054" w:rsidRDefault="00881F10" w:rsidP="002F40C7">
            <w:pPr>
              <w:jc w:val="center"/>
            </w:pPr>
            <w:r>
              <w:t>anatomia i fizjopatologia</w:t>
            </w:r>
          </w:p>
        </w:tc>
      </w:tr>
      <w:tr w:rsidR="005324CD" w:rsidRPr="005C5B72" w:rsidTr="005324CD">
        <w:trPr>
          <w:trHeight w:val="462"/>
        </w:trPr>
        <w:tc>
          <w:tcPr>
            <w:tcW w:w="567" w:type="dxa"/>
          </w:tcPr>
          <w:p w:rsidR="005324CD" w:rsidRPr="005C5B72" w:rsidRDefault="005324CD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5324CD" w:rsidRPr="00460554" w:rsidRDefault="005324CD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5324CD" w:rsidRPr="00612054" w:rsidRDefault="005324CD" w:rsidP="002F40C7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2F40C7">
            <w:pPr>
              <w:jc w:val="center"/>
            </w:pPr>
            <w:r>
              <w:t>Opieka nad osobą chorą i niesamodzielną</w:t>
            </w:r>
          </w:p>
        </w:tc>
        <w:tc>
          <w:tcPr>
            <w:tcW w:w="2126" w:type="dxa"/>
          </w:tcPr>
          <w:p w:rsidR="005324CD" w:rsidRPr="00612054" w:rsidRDefault="00881F10" w:rsidP="002F40C7">
            <w:pPr>
              <w:jc w:val="center"/>
            </w:pPr>
            <w:r>
              <w:t>anatomia i fizjopatologia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5324CD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5324CD" w:rsidRPr="00460554" w:rsidRDefault="005324CD" w:rsidP="005324CD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5324CD">
            <w:pPr>
              <w:jc w:val="center"/>
            </w:pPr>
            <w:r>
              <w:t>Opieka nad osobą chorą i niesamodzielną</w:t>
            </w:r>
          </w:p>
        </w:tc>
        <w:tc>
          <w:tcPr>
            <w:tcW w:w="2126" w:type="dxa"/>
          </w:tcPr>
          <w:p w:rsidR="005324CD" w:rsidRPr="00612054" w:rsidRDefault="00881F10" w:rsidP="005324CD">
            <w:pPr>
              <w:jc w:val="center"/>
            </w:pPr>
            <w:r>
              <w:t>Pracownia pierwszej pomocy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5324CD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5324CD" w:rsidRPr="00460554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Default="005324CD" w:rsidP="005324CD">
            <w:pPr>
              <w:jc w:val="center"/>
            </w:pPr>
            <w:r>
              <w:t>Opieka nad osobą chorą i niesamodzielną</w:t>
            </w:r>
          </w:p>
          <w:p w:rsidR="005324CD" w:rsidRPr="00612054" w:rsidRDefault="005324CD" w:rsidP="005324CD">
            <w:pPr>
              <w:jc w:val="center"/>
            </w:pPr>
            <w:r w:rsidRPr="002F40C7">
              <w:rPr>
                <w:b/>
              </w:rPr>
              <w:t>Egzamin ustny</w:t>
            </w:r>
          </w:p>
        </w:tc>
        <w:tc>
          <w:tcPr>
            <w:tcW w:w="2126" w:type="dxa"/>
          </w:tcPr>
          <w:p w:rsidR="005324CD" w:rsidRPr="002F40C7" w:rsidRDefault="00881F10" w:rsidP="005324CD">
            <w:pPr>
              <w:jc w:val="center"/>
              <w:rPr>
                <w:b/>
              </w:rPr>
            </w:pPr>
            <w:r>
              <w:t>Pracownia pierwszej pomocy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5324CD" w:rsidRPr="00460554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5324CD">
            <w:pPr>
              <w:jc w:val="center"/>
            </w:pPr>
            <w:r>
              <w:t>Zdrowie publiczne</w:t>
            </w:r>
          </w:p>
        </w:tc>
        <w:tc>
          <w:tcPr>
            <w:tcW w:w="2126" w:type="dxa"/>
          </w:tcPr>
          <w:p w:rsidR="005324CD" w:rsidRPr="00612054" w:rsidRDefault="00881F10" w:rsidP="00881F10">
            <w:pPr>
              <w:jc w:val="center"/>
            </w:pPr>
            <w:r w:rsidRPr="00612054">
              <w:t xml:space="preserve">Pracownia </w:t>
            </w:r>
            <w:r>
              <w:t>umiejętności zawodowych</w:t>
            </w:r>
            <w:r w:rsidRPr="00612054">
              <w:t xml:space="preserve"> 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5324CD" w:rsidRPr="00460554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5324CD">
            <w:pPr>
              <w:jc w:val="center"/>
            </w:pPr>
            <w:r>
              <w:t>Zdrowie publiczne</w:t>
            </w:r>
          </w:p>
        </w:tc>
        <w:tc>
          <w:tcPr>
            <w:tcW w:w="2126" w:type="dxa"/>
          </w:tcPr>
          <w:p w:rsidR="005324CD" w:rsidRPr="00612054" w:rsidRDefault="00881F10" w:rsidP="005324CD">
            <w:pPr>
              <w:jc w:val="center"/>
            </w:pPr>
            <w:r w:rsidRPr="00612054">
              <w:t xml:space="preserve">Pracownia </w:t>
            </w:r>
            <w:r>
              <w:t>umiejętności zawodowych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5324CD" w:rsidRPr="00460554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5324CD">
            <w:pPr>
              <w:jc w:val="center"/>
            </w:pPr>
            <w:r>
              <w:t>Zdrowie publiczne</w:t>
            </w:r>
          </w:p>
        </w:tc>
        <w:tc>
          <w:tcPr>
            <w:tcW w:w="2126" w:type="dxa"/>
          </w:tcPr>
          <w:p w:rsidR="005324CD" w:rsidRPr="00612054" w:rsidRDefault="00881F10" w:rsidP="005324CD">
            <w:pPr>
              <w:jc w:val="center"/>
            </w:pPr>
            <w:r w:rsidRPr="00612054">
              <w:t xml:space="preserve">Pracownia </w:t>
            </w:r>
            <w:r>
              <w:t>umiejętności zawodowych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5324CD" w:rsidRPr="00460554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5324CD">
            <w:pPr>
              <w:jc w:val="center"/>
            </w:pPr>
            <w:r>
              <w:t>Zdrowie publiczne</w:t>
            </w:r>
          </w:p>
        </w:tc>
        <w:tc>
          <w:tcPr>
            <w:tcW w:w="2126" w:type="dxa"/>
          </w:tcPr>
          <w:p w:rsidR="005324CD" w:rsidRPr="00612054" w:rsidRDefault="00881F10" w:rsidP="005324CD">
            <w:pPr>
              <w:jc w:val="center"/>
            </w:pPr>
            <w:r w:rsidRPr="00612054">
              <w:t xml:space="preserve">Pracownia </w:t>
            </w:r>
            <w:r>
              <w:t>umiejętności zawodowych</w:t>
            </w:r>
            <w:r>
              <w:rPr>
                <w:b/>
              </w:rPr>
              <w:t xml:space="preserve"> </w:t>
            </w:r>
            <w:r w:rsidR="005324CD">
              <w:rPr>
                <w:b/>
              </w:rPr>
              <w:t>Egzamin pisemny</w:t>
            </w:r>
          </w:p>
        </w:tc>
      </w:tr>
      <w:tr w:rsidR="00A86D77" w:rsidRPr="005C5B72" w:rsidTr="005324CD">
        <w:tc>
          <w:tcPr>
            <w:tcW w:w="567" w:type="dxa"/>
          </w:tcPr>
          <w:p w:rsidR="00A86D77" w:rsidRPr="005C5B72" w:rsidRDefault="00A86D77" w:rsidP="00532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A86D77" w:rsidRPr="00460554" w:rsidRDefault="00A86D77" w:rsidP="005324CD">
            <w:pPr>
              <w:jc w:val="center"/>
              <w:rPr>
                <w:b/>
              </w:rPr>
            </w:pPr>
            <w:r>
              <w:rPr>
                <w:b/>
              </w:rPr>
              <w:t>14.5o- 15.35</w:t>
            </w:r>
          </w:p>
        </w:tc>
        <w:tc>
          <w:tcPr>
            <w:tcW w:w="1700" w:type="dxa"/>
          </w:tcPr>
          <w:p w:rsidR="00A86D77" w:rsidRPr="00612054" w:rsidRDefault="00A86D77" w:rsidP="005324CD">
            <w:pPr>
              <w:jc w:val="center"/>
            </w:pPr>
          </w:p>
        </w:tc>
        <w:tc>
          <w:tcPr>
            <w:tcW w:w="2127" w:type="dxa"/>
          </w:tcPr>
          <w:p w:rsidR="00A86D77" w:rsidRDefault="00A86D77" w:rsidP="005324CD">
            <w:pPr>
              <w:jc w:val="center"/>
            </w:pPr>
            <w:r>
              <w:t>Zdrowie publiczne</w:t>
            </w:r>
          </w:p>
          <w:p w:rsidR="00A86D77" w:rsidRDefault="00A86D77" w:rsidP="005324CD">
            <w:pPr>
              <w:jc w:val="center"/>
            </w:pPr>
            <w:r w:rsidRPr="002F40C7">
              <w:rPr>
                <w:b/>
              </w:rPr>
              <w:t>Egzamin ustny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86D77" w:rsidRPr="00612054" w:rsidRDefault="00A86D77" w:rsidP="005324CD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40C7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24CD"/>
    <w:rsid w:val="00533CE4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8105EB"/>
    <w:rsid w:val="00826C0D"/>
    <w:rsid w:val="00844AA4"/>
    <w:rsid w:val="00881F10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86D77"/>
    <w:rsid w:val="00AE55B7"/>
    <w:rsid w:val="00B8436B"/>
    <w:rsid w:val="00BD2E0B"/>
    <w:rsid w:val="00BD47E7"/>
    <w:rsid w:val="00C020F9"/>
    <w:rsid w:val="00C16C2C"/>
    <w:rsid w:val="00C33966"/>
    <w:rsid w:val="00C6384B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4</cp:revision>
  <cp:lastPrinted>2025-04-24T08:03:00Z</cp:lastPrinted>
  <dcterms:created xsi:type="dcterms:W3CDTF">2025-04-24T08:06:00Z</dcterms:created>
  <dcterms:modified xsi:type="dcterms:W3CDTF">2025-05-21T09:15:00Z</dcterms:modified>
</cp:coreProperties>
</file>