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864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410"/>
        <w:gridCol w:w="2410"/>
      </w:tblGrid>
      <w:tr w:rsidR="00E40BDF" w:rsidRPr="00BD2E0B" w:rsidTr="00E40BDF">
        <w:tc>
          <w:tcPr>
            <w:tcW w:w="567" w:type="dxa"/>
          </w:tcPr>
          <w:p w:rsidR="00E40BDF" w:rsidRPr="00BD2E0B" w:rsidRDefault="00E40BDF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E40BDF" w:rsidRPr="00BD2E0B" w:rsidRDefault="00E40BDF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E40BDF" w:rsidRPr="00BD2E0B" w:rsidRDefault="00E40BDF" w:rsidP="00CF6223">
            <w:pPr>
              <w:jc w:val="center"/>
              <w:rPr>
                <w:b/>
              </w:rPr>
            </w:pPr>
            <w:r>
              <w:rPr>
                <w:b/>
              </w:rPr>
              <w:t>25 kwietnia</w:t>
            </w:r>
          </w:p>
          <w:p w:rsidR="00E40BDF" w:rsidRPr="00BD2E0B" w:rsidRDefault="00E40BDF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410" w:type="dxa"/>
          </w:tcPr>
          <w:p w:rsidR="00E40BDF" w:rsidRPr="00BD2E0B" w:rsidRDefault="00E40BDF" w:rsidP="00CF6223">
            <w:pPr>
              <w:jc w:val="center"/>
              <w:rPr>
                <w:b/>
              </w:rPr>
            </w:pPr>
            <w:r>
              <w:rPr>
                <w:b/>
              </w:rPr>
              <w:t>26 kwietnia</w:t>
            </w:r>
          </w:p>
          <w:p w:rsidR="00E40BDF" w:rsidRPr="00BD2E0B" w:rsidRDefault="00E40BDF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410" w:type="dxa"/>
          </w:tcPr>
          <w:p w:rsidR="00E40BDF" w:rsidRPr="00BD2E0B" w:rsidRDefault="00E40BDF" w:rsidP="00CF6223">
            <w:pPr>
              <w:jc w:val="center"/>
              <w:rPr>
                <w:b/>
              </w:rPr>
            </w:pPr>
            <w:r>
              <w:rPr>
                <w:b/>
              </w:rPr>
              <w:t>27 kwietnia</w:t>
            </w:r>
          </w:p>
          <w:p w:rsidR="00E40BDF" w:rsidRPr="00BD2E0B" w:rsidRDefault="00E40BDF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E40BDF" w:rsidRPr="005C5B72" w:rsidTr="00E40BDF">
        <w:tc>
          <w:tcPr>
            <w:tcW w:w="567" w:type="dxa"/>
          </w:tcPr>
          <w:p w:rsidR="00E40BDF" w:rsidRPr="005C5B72" w:rsidRDefault="00E40BDF" w:rsidP="00E40BD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E40BDF" w:rsidRDefault="00E40BDF" w:rsidP="00E40BDF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E40BDF" w:rsidRPr="00460554" w:rsidRDefault="00E40BDF" w:rsidP="00E40BDF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E40BDF" w:rsidRPr="00612054" w:rsidRDefault="00E40BDF" w:rsidP="00E40BDF">
            <w:pPr>
              <w:jc w:val="center"/>
            </w:pPr>
          </w:p>
          <w:p w:rsidR="00E40BDF" w:rsidRPr="00612054" w:rsidRDefault="00E40BDF" w:rsidP="00E40BDF">
            <w:pPr>
              <w:jc w:val="center"/>
            </w:pPr>
          </w:p>
          <w:p w:rsidR="00E40BDF" w:rsidRPr="00612054" w:rsidRDefault="00E40BDF" w:rsidP="00E40BDF"/>
          <w:p w:rsidR="00E40BDF" w:rsidRPr="00612054" w:rsidRDefault="00E40BDF" w:rsidP="00E40BDF">
            <w:pPr>
              <w:jc w:val="center"/>
            </w:pPr>
          </w:p>
          <w:p w:rsidR="00E40BDF" w:rsidRPr="00612054" w:rsidRDefault="00E40BDF" w:rsidP="00E40BDF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E40BDF" w:rsidRPr="00612054" w:rsidRDefault="00E40BDF" w:rsidP="00E40BDF">
            <w:pPr>
              <w:jc w:val="center"/>
            </w:pPr>
          </w:p>
          <w:p w:rsidR="00E40BDF" w:rsidRPr="00612054" w:rsidRDefault="00E40BDF" w:rsidP="00E40BD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E40BDF" w:rsidRPr="00E40BDF" w:rsidRDefault="00E40BDF" w:rsidP="00E40BDF">
            <w:pPr>
              <w:jc w:val="center"/>
            </w:pPr>
            <w:r w:rsidRPr="00612054">
              <w:t>Elementy psychologii i socjologii</w:t>
            </w:r>
          </w:p>
        </w:tc>
      </w:tr>
      <w:tr w:rsidR="00E40BDF" w:rsidRPr="005C5B72" w:rsidTr="00E40BDF">
        <w:trPr>
          <w:trHeight w:val="462"/>
        </w:trPr>
        <w:tc>
          <w:tcPr>
            <w:tcW w:w="567" w:type="dxa"/>
          </w:tcPr>
          <w:p w:rsidR="00E40BDF" w:rsidRPr="005C5B72" w:rsidRDefault="00E40BDF" w:rsidP="00E40BD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E40BDF" w:rsidRPr="00460554" w:rsidRDefault="00E40BDF" w:rsidP="00E40BDF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E40BDF" w:rsidRPr="00612054" w:rsidRDefault="00E40BDF" w:rsidP="00E40BDF">
            <w:pPr>
              <w:jc w:val="center"/>
            </w:pP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E40BDF" w:rsidRPr="00E40BDF" w:rsidRDefault="00E40BDF" w:rsidP="00E40BDF">
            <w:pPr>
              <w:jc w:val="center"/>
            </w:pPr>
            <w:r w:rsidRPr="00612054">
              <w:t>Elementy psychologii i socjologii</w:t>
            </w:r>
          </w:p>
        </w:tc>
      </w:tr>
      <w:tr w:rsidR="00E40BDF" w:rsidRPr="005C5B72" w:rsidTr="00E40BDF">
        <w:tc>
          <w:tcPr>
            <w:tcW w:w="567" w:type="dxa"/>
          </w:tcPr>
          <w:p w:rsidR="00E40BDF" w:rsidRPr="005C5B72" w:rsidRDefault="00E40BDF" w:rsidP="00E40BD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E40BDF" w:rsidRDefault="00E40BDF" w:rsidP="00E40BDF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E40BDF" w:rsidRPr="00460554" w:rsidRDefault="00E40BDF" w:rsidP="00E40BDF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E40BDF" w:rsidRPr="00612054" w:rsidRDefault="00E40BDF" w:rsidP="00E40BDF">
            <w:pPr>
              <w:jc w:val="center"/>
            </w:pP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E40BDF" w:rsidRPr="00E40BDF" w:rsidRDefault="00E40BDF" w:rsidP="00E40BDF">
            <w:pPr>
              <w:jc w:val="center"/>
            </w:pPr>
            <w:r w:rsidRPr="00612054">
              <w:t>Elementy psychologii i socjologii</w:t>
            </w:r>
          </w:p>
        </w:tc>
      </w:tr>
      <w:tr w:rsidR="00E40BDF" w:rsidRPr="005C5B72" w:rsidTr="00E40BDF">
        <w:tc>
          <w:tcPr>
            <w:tcW w:w="567" w:type="dxa"/>
          </w:tcPr>
          <w:p w:rsidR="00E40BDF" w:rsidRPr="005C5B72" w:rsidRDefault="00E40BDF" w:rsidP="00E40BD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E40BDF" w:rsidRDefault="00E40BDF" w:rsidP="00E40BDF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E40BDF" w:rsidRPr="00460554" w:rsidRDefault="00E40BDF" w:rsidP="00E40BDF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E40BDF" w:rsidRPr="00612054" w:rsidRDefault="00E40BDF" w:rsidP="00E40BDF">
            <w:pPr>
              <w:jc w:val="center"/>
            </w:pP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E40BDF" w:rsidRPr="00E40BDF" w:rsidRDefault="00E40BDF" w:rsidP="00E40BDF">
            <w:pPr>
              <w:jc w:val="center"/>
            </w:pPr>
            <w:r w:rsidRPr="00612054">
              <w:t>Elementy psychologii i socjologii</w:t>
            </w:r>
          </w:p>
        </w:tc>
      </w:tr>
      <w:tr w:rsidR="00E40BDF" w:rsidRPr="005C5B72" w:rsidTr="00E40BDF">
        <w:tc>
          <w:tcPr>
            <w:tcW w:w="567" w:type="dxa"/>
          </w:tcPr>
          <w:p w:rsidR="00E40BDF" w:rsidRPr="005C5B72" w:rsidRDefault="00E40BDF" w:rsidP="00E40BD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E40BDF" w:rsidRPr="00460554" w:rsidRDefault="00E40BDF" w:rsidP="00E40BDF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E40BDF" w:rsidRPr="00612054" w:rsidRDefault="00E40BDF" w:rsidP="00E40BDF">
            <w:pPr>
              <w:jc w:val="center"/>
            </w:pP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>
              <w:t>Technologie informacyjne</w:t>
            </w:r>
          </w:p>
        </w:tc>
      </w:tr>
      <w:tr w:rsidR="00E40BDF" w:rsidRPr="005C5B72" w:rsidTr="00E40BDF">
        <w:tc>
          <w:tcPr>
            <w:tcW w:w="567" w:type="dxa"/>
          </w:tcPr>
          <w:p w:rsidR="00E40BDF" w:rsidRPr="005C5B72" w:rsidRDefault="00E40BDF" w:rsidP="00E40BD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E40BDF" w:rsidRPr="00460554" w:rsidRDefault="00E40BDF" w:rsidP="00E40BDF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E40BDF" w:rsidRPr="00612054" w:rsidRDefault="00E40BDF" w:rsidP="00E40BDF">
            <w:pPr>
              <w:jc w:val="center"/>
            </w:pP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>
              <w:t>Technologie informacyjne</w:t>
            </w:r>
          </w:p>
        </w:tc>
      </w:tr>
      <w:tr w:rsidR="00E40BDF" w:rsidRPr="005C5B72" w:rsidTr="00E40BDF">
        <w:tc>
          <w:tcPr>
            <w:tcW w:w="567" w:type="dxa"/>
          </w:tcPr>
          <w:p w:rsidR="00E40BDF" w:rsidRPr="005C5B72" w:rsidRDefault="00E40BDF" w:rsidP="00E40BD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E40BDF" w:rsidRPr="00460554" w:rsidRDefault="00E40BDF" w:rsidP="00E40BDF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E40BDF" w:rsidRPr="00612054" w:rsidRDefault="00E40BDF" w:rsidP="00E40BDF">
            <w:pPr>
              <w:jc w:val="center"/>
            </w:pP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>
              <w:t>Technologie informacyjne</w:t>
            </w:r>
          </w:p>
        </w:tc>
      </w:tr>
      <w:tr w:rsidR="00E40BDF" w:rsidRPr="005C5B72" w:rsidTr="00E40BDF">
        <w:tc>
          <w:tcPr>
            <w:tcW w:w="567" w:type="dxa"/>
          </w:tcPr>
          <w:p w:rsidR="00E40BDF" w:rsidRPr="005C5B72" w:rsidRDefault="00E40BDF" w:rsidP="00E40BD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40BDF" w:rsidRPr="00460554" w:rsidRDefault="00E40BDF" w:rsidP="00E40BDF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E40BDF" w:rsidRPr="00612054" w:rsidRDefault="00E40BDF" w:rsidP="00E40BDF">
            <w:pPr>
              <w:jc w:val="center"/>
            </w:pP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E40BDF" w:rsidRPr="00612054" w:rsidRDefault="00E40BDF" w:rsidP="00E40BDF">
            <w:pPr>
              <w:jc w:val="center"/>
            </w:pPr>
            <w:r>
              <w:t>Technologie informacyjne</w:t>
            </w:r>
          </w:p>
        </w:tc>
      </w:tr>
    </w:tbl>
    <w:p w:rsidR="006F6E2D" w:rsidRDefault="006F6E2D" w:rsidP="00250DBE">
      <w:pPr>
        <w:spacing w:line="240" w:lineRule="auto"/>
        <w:rPr>
          <w:b/>
        </w:rPr>
      </w:pPr>
      <w:bookmarkStart w:id="0" w:name="_GoBack"/>
      <w:bookmarkEnd w:id="0"/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40BDF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2025-03-26T10:43:00Z</cp:lastPrinted>
  <dcterms:created xsi:type="dcterms:W3CDTF">2025-03-26T10:45:00Z</dcterms:created>
  <dcterms:modified xsi:type="dcterms:W3CDTF">2025-03-26T10:45:00Z</dcterms:modified>
</cp:coreProperties>
</file>