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0B44DF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ED5F48" w:rsidRPr="00BD2E0B">
        <w:rPr>
          <w:b/>
          <w:sz w:val="24"/>
          <w:szCs w:val="24"/>
        </w:rPr>
        <w:t xml:space="preserve"> </w:t>
      </w:r>
      <w:r w:rsidR="00A81BDD">
        <w:rPr>
          <w:b/>
          <w:sz w:val="24"/>
          <w:szCs w:val="24"/>
        </w:rPr>
        <w:t>masażysta</w:t>
      </w:r>
    </w:p>
    <w:p w:rsidR="00A81BDD" w:rsidRPr="00BD2E0B" w:rsidRDefault="00A81BDD" w:rsidP="00250DB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38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0"/>
        <w:gridCol w:w="1985"/>
        <w:gridCol w:w="2126"/>
        <w:gridCol w:w="1984"/>
        <w:gridCol w:w="1984"/>
        <w:gridCol w:w="1984"/>
      </w:tblGrid>
      <w:tr w:rsidR="00CF6223" w:rsidRPr="00BD2E0B" w:rsidTr="001D705E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0" w:type="dxa"/>
          </w:tcPr>
          <w:p w:rsidR="00CF6223" w:rsidRPr="00BD2E0B" w:rsidRDefault="001D705E" w:rsidP="00CF622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244264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1985" w:type="dxa"/>
          </w:tcPr>
          <w:p w:rsidR="00CF6223" w:rsidRPr="00BD2E0B" w:rsidRDefault="001D705E" w:rsidP="00CF622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244264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126" w:type="dxa"/>
          </w:tcPr>
          <w:p w:rsidR="00CF6223" w:rsidRPr="00BD2E0B" w:rsidRDefault="001D705E" w:rsidP="00CF622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244264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984" w:type="dxa"/>
          </w:tcPr>
          <w:p w:rsidR="00CF6223" w:rsidRDefault="001D705E" w:rsidP="00CF622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244264">
              <w:rPr>
                <w:b/>
              </w:rPr>
              <w:t xml:space="preserve"> marca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1984" w:type="dxa"/>
          </w:tcPr>
          <w:p w:rsidR="00CF6223" w:rsidRPr="00BD2E0B" w:rsidRDefault="00317C26" w:rsidP="00CF622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1D705E">
              <w:rPr>
                <w:b/>
              </w:rPr>
              <w:t>28</w:t>
            </w:r>
            <w:r w:rsidR="00244264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4" w:type="dxa"/>
          </w:tcPr>
          <w:p w:rsidR="00CF6223" w:rsidRPr="00BD2E0B" w:rsidRDefault="001D705E" w:rsidP="00CF622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244264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1D705E" w:rsidRPr="005C5B72" w:rsidTr="001D705E">
        <w:tc>
          <w:tcPr>
            <w:tcW w:w="567" w:type="dxa"/>
          </w:tcPr>
          <w:p w:rsidR="001D705E" w:rsidRPr="005C5B72" w:rsidRDefault="001D705E" w:rsidP="001D7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1D705E" w:rsidRDefault="001D705E" w:rsidP="001D705E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1D705E" w:rsidRPr="00460554" w:rsidRDefault="001D705E" w:rsidP="001D705E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 w:val="restart"/>
          </w:tcPr>
          <w:p w:rsidR="001D705E" w:rsidRDefault="001D705E" w:rsidP="001D705E">
            <w:pPr>
              <w:jc w:val="center"/>
            </w:pPr>
          </w:p>
          <w:p w:rsidR="001D705E" w:rsidRDefault="001D705E" w:rsidP="001D705E">
            <w:pPr>
              <w:jc w:val="center"/>
            </w:pPr>
          </w:p>
          <w:p w:rsidR="001D705E" w:rsidRDefault="001D705E" w:rsidP="001D705E"/>
          <w:p w:rsidR="001D705E" w:rsidRDefault="001D705E" w:rsidP="001D705E">
            <w:pPr>
              <w:jc w:val="center"/>
            </w:pPr>
          </w:p>
          <w:p w:rsidR="001D705E" w:rsidRPr="00ED5F48" w:rsidRDefault="001D705E" w:rsidP="001D705E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1D705E" w:rsidRDefault="001D705E" w:rsidP="001D705E">
            <w:pPr>
              <w:jc w:val="center"/>
            </w:pPr>
          </w:p>
          <w:p w:rsidR="001D705E" w:rsidRDefault="001D705E" w:rsidP="001D705E">
            <w:pPr>
              <w:jc w:val="center"/>
            </w:pPr>
            <w:r>
              <w:t>Anatomia i fizjologia</w:t>
            </w:r>
          </w:p>
        </w:tc>
        <w:tc>
          <w:tcPr>
            <w:tcW w:w="1985" w:type="dxa"/>
          </w:tcPr>
          <w:p w:rsidR="001D705E" w:rsidRPr="00BD2E0B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2126" w:type="dxa"/>
          </w:tcPr>
          <w:p w:rsidR="001D705E" w:rsidRPr="00460554" w:rsidRDefault="001D705E" w:rsidP="001D705E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  <w:vMerge w:val="restart"/>
          </w:tcPr>
          <w:p w:rsidR="001D705E" w:rsidRDefault="001D705E" w:rsidP="001D705E">
            <w:pPr>
              <w:jc w:val="center"/>
              <w:rPr>
                <w:b/>
              </w:rPr>
            </w:pPr>
          </w:p>
          <w:p w:rsidR="001D705E" w:rsidRDefault="001D705E" w:rsidP="001D705E">
            <w:pPr>
              <w:jc w:val="center"/>
              <w:rPr>
                <w:b/>
              </w:rPr>
            </w:pPr>
          </w:p>
          <w:p w:rsidR="001D705E" w:rsidRDefault="001D705E" w:rsidP="001D705E">
            <w:pPr>
              <w:jc w:val="center"/>
              <w:rPr>
                <w:b/>
              </w:rPr>
            </w:pPr>
          </w:p>
          <w:p w:rsidR="001D705E" w:rsidRDefault="001D705E" w:rsidP="001D705E">
            <w:pPr>
              <w:jc w:val="center"/>
              <w:rPr>
                <w:b/>
              </w:rPr>
            </w:pPr>
          </w:p>
          <w:p w:rsidR="001D705E" w:rsidRDefault="001D705E" w:rsidP="001D705E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1D705E" w:rsidRPr="00ED5F48" w:rsidRDefault="001D705E" w:rsidP="001D705E">
            <w:pPr>
              <w:jc w:val="center"/>
              <w:rPr>
                <w:b/>
              </w:rPr>
            </w:pPr>
          </w:p>
          <w:p w:rsidR="001D705E" w:rsidRPr="00BD2E0B" w:rsidRDefault="001D705E" w:rsidP="001D705E">
            <w:pPr>
              <w:jc w:val="center"/>
            </w:pPr>
            <w:r w:rsidRPr="001D705E">
              <w:t>Wybrane zagadnienia kliniczne</w:t>
            </w:r>
          </w:p>
        </w:tc>
        <w:tc>
          <w:tcPr>
            <w:tcW w:w="1984" w:type="dxa"/>
          </w:tcPr>
          <w:p w:rsidR="001D705E" w:rsidRPr="00BD2E0B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1D705E" w:rsidRPr="00BD2E0B" w:rsidRDefault="001D705E" w:rsidP="001D705E">
            <w:pPr>
              <w:jc w:val="center"/>
            </w:pPr>
            <w:r>
              <w:t xml:space="preserve">Pracownia fizjoterapii </w:t>
            </w:r>
          </w:p>
        </w:tc>
      </w:tr>
      <w:tr w:rsidR="001D705E" w:rsidRPr="005C5B72" w:rsidTr="001D705E">
        <w:trPr>
          <w:trHeight w:val="462"/>
        </w:trPr>
        <w:tc>
          <w:tcPr>
            <w:tcW w:w="567" w:type="dxa"/>
          </w:tcPr>
          <w:p w:rsidR="001D705E" w:rsidRPr="005C5B72" w:rsidRDefault="001D705E" w:rsidP="001D7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1D705E" w:rsidRPr="00460554" w:rsidRDefault="001D705E" w:rsidP="001D705E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0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5" w:type="dxa"/>
          </w:tcPr>
          <w:p w:rsidR="001D705E" w:rsidRPr="00460554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2126" w:type="dxa"/>
          </w:tcPr>
          <w:p w:rsidR="001D705E" w:rsidRPr="00460554" w:rsidRDefault="001D705E" w:rsidP="001D705E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4" w:type="dxa"/>
          </w:tcPr>
          <w:p w:rsidR="001D705E" w:rsidRPr="00460554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1D705E" w:rsidRPr="00460554" w:rsidRDefault="001D705E" w:rsidP="001D705E">
            <w:pPr>
              <w:jc w:val="center"/>
            </w:pPr>
            <w:r>
              <w:t>Pracownia fizjoterapii</w:t>
            </w:r>
          </w:p>
        </w:tc>
      </w:tr>
      <w:tr w:rsidR="001D705E" w:rsidRPr="005C5B72" w:rsidTr="001D705E">
        <w:tc>
          <w:tcPr>
            <w:tcW w:w="567" w:type="dxa"/>
          </w:tcPr>
          <w:p w:rsidR="001D705E" w:rsidRPr="005C5B72" w:rsidRDefault="001D705E" w:rsidP="001D7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1D705E" w:rsidRDefault="001D705E" w:rsidP="001D705E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1D705E" w:rsidRPr="00460554" w:rsidRDefault="001D705E" w:rsidP="001D705E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5" w:type="dxa"/>
          </w:tcPr>
          <w:p w:rsidR="001D705E" w:rsidRPr="00BD2E0B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2126" w:type="dxa"/>
          </w:tcPr>
          <w:p w:rsidR="001D705E" w:rsidRPr="00460554" w:rsidRDefault="001D705E" w:rsidP="001D705E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4" w:type="dxa"/>
          </w:tcPr>
          <w:p w:rsidR="001D705E" w:rsidRPr="00BD2E0B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1D705E" w:rsidRPr="00BD2E0B" w:rsidRDefault="001D705E" w:rsidP="001D705E">
            <w:pPr>
              <w:jc w:val="center"/>
            </w:pPr>
            <w:r>
              <w:t>Pracownia fizjoterapii</w:t>
            </w:r>
          </w:p>
        </w:tc>
      </w:tr>
      <w:tr w:rsidR="001D705E" w:rsidRPr="005C5B72" w:rsidTr="001D705E">
        <w:tc>
          <w:tcPr>
            <w:tcW w:w="567" w:type="dxa"/>
          </w:tcPr>
          <w:p w:rsidR="001D705E" w:rsidRPr="005C5B72" w:rsidRDefault="001D705E" w:rsidP="001D7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1D705E" w:rsidRDefault="001D705E" w:rsidP="001D705E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1D705E" w:rsidRPr="00460554" w:rsidRDefault="001D705E" w:rsidP="001D705E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0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5" w:type="dxa"/>
          </w:tcPr>
          <w:p w:rsidR="001D705E" w:rsidRPr="00460554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2126" w:type="dxa"/>
          </w:tcPr>
          <w:p w:rsidR="001D705E" w:rsidRPr="00460554" w:rsidRDefault="001D705E" w:rsidP="001D705E">
            <w:pPr>
              <w:jc w:val="center"/>
            </w:pPr>
            <w:r>
              <w:t>Wybrane zagadnienia kliniczne</w:t>
            </w:r>
          </w:p>
        </w:tc>
        <w:tc>
          <w:tcPr>
            <w:tcW w:w="1984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4" w:type="dxa"/>
          </w:tcPr>
          <w:p w:rsidR="001D705E" w:rsidRPr="00460554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1D705E" w:rsidRPr="00460554" w:rsidRDefault="001D705E" w:rsidP="001D705E">
            <w:pPr>
              <w:jc w:val="center"/>
            </w:pPr>
            <w:r>
              <w:t>Pracownia fizjoterapii</w:t>
            </w:r>
          </w:p>
        </w:tc>
      </w:tr>
      <w:tr w:rsidR="001D705E" w:rsidRPr="005C5B72" w:rsidTr="001D705E">
        <w:tc>
          <w:tcPr>
            <w:tcW w:w="567" w:type="dxa"/>
          </w:tcPr>
          <w:p w:rsidR="001D705E" w:rsidRPr="005C5B72" w:rsidRDefault="001D705E" w:rsidP="001D7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1D705E" w:rsidRPr="00460554" w:rsidRDefault="001D705E" w:rsidP="001D705E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0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5" w:type="dxa"/>
          </w:tcPr>
          <w:p w:rsidR="001D705E" w:rsidRDefault="001D705E" w:rsidP="001D705E">
            <w:pPr>
              <w:jc w:val="center"/>
            </w:pPr>
            <w:r>
              <w:t>Pracownia masażu</w:t>
            </w:r>
          </w:p>
          <w:p w:rsidR="001D705E" w:rsidRPr="00881023" w:rsidRDefault="001D705E" w:rsidP="001D705E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D705E" w:rsidRPr="00460554" w:rsidRDefault="001D705E" w:rsidP="001D705E">
            <w:pPr>
              <w:jc w:val="center"/>
            </w:pPr>
            <w:r>
              <w:t>Wybrane zagadnienia kliniczne</w:t>
            </w:r>
          </w:p>
        </w:tc>
        <w:tc>
          <w:tcPr>
            <w:tcW w:w="1984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4" w:type="dxa"/>
          </w:tcPr>
          <w:p w:rsidR="001D705E" w:rsidRDefault="001D705E" w:rsidP="001D705E">
            <w:pPr>
              <w:jc w:val="center"/>
            </w:pPr>
            <w:r>
              <w:t>Pracownia masażu</w:t>
            </w:r>
          </w:p>
          <w:p w:rsidR="001D705E" w:rsidRPr="00881023" w:rsidRDefault="001D705E" w:rsidP="001D705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D705E" w:rsidRPr="00881023" w:rsidRDefault="001D705E" w:rsidP="001D705E">
            <w:pPr>
              <w:jc w:val="center"/>
              <w:rPr>
                <w:b/>
              </w:rPr>
            </w:pPr>
            <w:r>
              <w:t>Pracownia fizjoterapii</w:t>
            </w:r>
          </w:p>
        </w:tc>
      </w:tr>
      <w:tr w:rsidR="001D705E" w:rsidRPr="005C5B72" w:rsidTr="001D705E">
        <w:tc>
          <w:tcPr>
            <w:tcW w:w="567" w:type="dxa"/>
          </w:tcPr>
          <w:p w:rsidR="001D705E" w:rsidRPr="005C5B72" w:rsidRDefault="001D705E" w:rsidP="001D7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1D705E" w:rsidRPr="00460554" w:rsidRDefault="001D705E" w:rsidP="001D705E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0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5" w:type="dxa"/>
          </w:tcPr>
          <w:p w:rsidR="001D705E" w:rsidRPr="00460554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2126" w:type="dxa"/>
          </w:tcPr>
          <w:p w:rsidR="001D705E" w:rsidRPr="00460554" w:rsidRDefault="001D705E" w:rsidP="001D705E">
            <w:pPr>
              <w:jc w:val="center"/>
            </w:pPr>
            <w:r>
              <w:t>Wybrane zagadnienia kliniczne</w:t>
            </w:r>
          </w:p>
        </w:tc>
        <w:tc>
          <w:tcPr>
            <w:tcW w:w="1984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4" w:type="dxa"/>
          </w:tcPr>
          <w:p w:rsidR="001D705E" w:rsidRPr="00460554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1D705E" w:rsidRPr="00460554" w:rsidRDefault="001D705E" w:rsidP="001D705E">
            <w:pPr>
              <w:jc w:val="center"/>
            </w:pPr>
            <w:r>
              <w:t>Pracownia fizjoterapii</w:t>
            </w:r>
          </w:p>
        </w:tc>
      </w:tr>
      <w:tr w:rsidR="001D705E" w:rsidRPr="005C5B72" w:rsidTr="001D705E">
        <w:tc>
          <w:tcPr>
            <w:tcW w:w="567" w:type="dxa"/>
          </w:tcPr>
          <w:p w:rsidR="001D705E" w:rsidRPr="005C5B72" w:rsidRDefault="001D705E" w:rsidP="001D7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1D705E" w:rsidRPr="00460554" w:rsidRDefault="001D705E" w:rsidP="001D705E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0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5" w:type="dxa"/>
          </w:tcPr>
          <w:p w:rsidR="001D705E" w:rsidRPr="00BD2E0B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2126" w:type="dxa"/>
          </w:tcPr>
          <w:p w:rsidR="001D705E" w:rsidRPr="00460554" w:rsidRDefault="001D705E" w:rsidP="001D705E">
            <w:pPr>
              <w:jc w:val="center"/>
            </w:pPr>
            <w:r>
              <w:t>Wybrane zagadnienia kliniczne</w:t>
            </w:r>
          </w:p>
        </w:tc>
        <w:tc>
          <w:tcPr>
            <w:tcW w:w="1984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4" w:type="dxa"/>
          </w:tcPr>
          <w:p w:rsidR="001D705E" w:rsidRPr="00BD2E0B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1D705E" w:rsidRPr="00BD2E0B" w:rsidRDefault="001D705E" w:rsidP="001D705E">
            <w:pPr>
              <w:jc w:val="center"/>
            </w:pPr>
            <w:r>
              <w:t>Pracownia fizjoterapii</w:t>
            </w:r>
          </w:p>
        </w:tc>
      </w:tr>
      <w:tr w:rsidR="001D705E" w:rsidRPr="005C5B72" w:rsidTr="001D705E">
        <w:tc>
          <w:tcPr>
            <w:tcW w:w="567" w:type="dxa"/>
          </w:tcPr>
          <w:p w:rsidR="001D705E" w:rsidRPr="005C5B72" w:rsidRDefault="001D705E" w:rsidP="001D7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D705E" w:rsidRPr="00460554" w:rsidRDefault="001D705E" w:rsidP="001D705E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0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5" w:type="dxa"/>
          </w:tcPr>
          <w:p w:rsidR="001D705E" w:rsidRPr="00460554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2126" w:type="dxa"/>
          </w:tcPr>
          <w:p w:rsidR="001D705E" w:rsidRPr="00460554" w:rsidRDefault="001D705E" w:rsidP="001D705E">
            <w:pPr>
              <w:jc w:val="center"/>
            </w:pPr>
            <w:r>
              <w:t>Wybrane zagadnienia kliniczne</w:t>
            </w:r>
          </w:p>
        </w:tc>
        <w:tc>
          <w:tcPr>
            <w:tcW w:w="1984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4" w:type="dxa"/>
          </w:tcPr>
          <w:p w:rsidR="001D705E" w:rsidRPr="00460554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1D705E" w:rsidRPr="00460554" w:rsidRDefault="001D705E" w:rsidP="001D705E">
            <w:pPr>
              <w:jc w:val="center"/>
            </w:pPr>
            <w:r>
              <w:t>Pracownia fizjoterapii</w:t>
            </w:r>
            <w:bookmarkStart w:id="0" w:name="_GoBack"/>
            <w:bookmarkEnd w:id="0"/>
          </w:p>
        </w:tc>
      </w:tr>
      <w:tr w:rsidR="001D705E" w:rsidRPr="005C5B72" w:rsidTr="001D705E">
        <w:tc>
          <w:tcPr>
            <w:tcW w:w="567" w:type="dxa"/>
          </w:tcPr>
          <w:p w:rsidR="001D705E" w:rsidRPr="005C5B72" w:rsidRDefault="001D705E" w:rsidP="001D70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1D705E" w:rsidRPr="00460554" w:rsidRDefault="001D705E" w:rsidP="001D705E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0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5" w:type="dxa"/>
          </w:tcPr>
          <w:p w:rsidR="001D705E" w:rsidRDefault="001D705E" w:rsidP="001D705E">
            <w:pPr>
              <w:jc w:val="center"/>
            </w:pPr>
            <w:r>
              <w:t>Pracownia masażu</w:t>
            </w:r>
          </w:p>
          <w:p w:rsidR="001D705E" w:rsidRPr="00881023" w:rsidRDefault="001D705E" w:rsidP="001D705E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D705E" w:rsidRPr="00460554" w:rsidRDefault="001D705E" w:rsidP="001D705E">
            <w:pPr>
              <w:jc w:val="center"/>
            </w:pPr>
            <w:r>
              <w:t>Wybrane zagadnienia kliniczne</w:t>
            </w:r>
          </w:p>
        </w:tc>
        <w:tc>
          <w:tcPr>
            <w:tcW w:w="1984" w:type="dxa"/>
            <w:vMerge/>
          </w:tcPr>
          <w:p w:rsidR="001D705E" w:rsidRDefault="001D705E" w:rsidP="001D705E">
            <w:pPr>
              <w:jc w:val="center"/>
            </w:pPr>
          </w:p>
        </w:tc>
        <w:tc>
          <w:tcPr>
            <w:tcW w:w="1984" w:type="dxa"/>
          </w:tcPr>
          <w:p w:rsidR="001D705E" w:rsidRPr="00460554" w:rsidRDefault="001D705E" w:rsidP="001D7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1D705E" w:rsidRPr="00881023" w:rsidRDefault="001D705E" w:rsidP="001D705E">
            <w:pPr>
              <w:jc w:val="center"/>
              <w:rPr>
                <w:b/>
              </w:rPr>
            </w:pP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26483"/>
    <w:rsid w:val="00031CC8"/>
    <w:rsid w:val="0009178B"/>
    <w:rsid w:val="000A1195"/>
    <w:rsid w:val="000B44DF"/>
    <w:rsid w:val="00157EE6"/>
    <w:rsid w:val="001B0DB1"/>
    <w:rsid w:val="001C1BEE"/>
    <w:rsid w:val="001D705E"/>
    <w:rsid w:val="001E3FE0"/>
    <w:rsid w:val="00240016"/>
    <w:rsid w:val="00244264"/>
    <w:rsid w:val="00250DBE"/>
    <w:rsid w:val="002566AA"/>
    <w:rsid w:val="00261C7D"/>
    <w:rsid w:val="002A5122"/>
    <w:rsid w:val="002C279C"/>
    <w:rsid w:val="002E519E"/>
    <w:rsid w:val="002F1291"/>
    <w:rsid w:val="002F64A5"/>
    <w:rsid w:val="00317C26"/>
    <w:rsid w:val="003237B0"/>
    <w:rsid w:val="00392503"/>
    <w:rsid w:val="003C0BC0"/>
    <w:rsid w:val="00423C82"/>
    <w:rsid w:val="00457247"/>
    <w:rsid w:val="00460554"/>
    <w:rsid w:val="004A7AA5"/>
    <w:rsid w:val="004E69B4"/>
    <w:rsid w:val="00533CE4"/>
    <w:rsid w:val="00581CC7"/>
    <w:rsid w:val="005C5B72"/>
    <w:rsid w:val="005D5042"/>
    <w:rsid w:val="00602FA9"/>
    <w:rsid w:val="006046DB"/>
    <w:rsid w:val="00620FAA"/>
    <w:rsid w:val="006271AA"/>
    <w:rsid w:val="00633FD9"/>
    <w:rsid w:val="00653A70"/>
    <w:rsid w:val="006905F9"/>
    <w:rsid w:val="006A6843"/>
    <w:rsid w:val="006F6E2D"/>
    <w:rsid w:val="00702DCD"/>
    <w:rsid w:val="00764AED"/>
    <w:rsid w:val="008105EB"/>
    <w:rsid w:val="00826C0D"/>
    <w:rsid w:val="00844AA4"/>
    <w:rsid w:val="00881023"/>
    <w:rsid w:val="008B6AA5"/>
    <w:rsid w:val="008E3E1B"/>
    <w:rsid w:val="008F38DB"/>
    <w:rsid w:val="00907121"/>
    <w:rsid w:val="00930A35"/>
    <w:rsid w:val="00967F4F"/>
    <w:rsid w:val="009B1934"/>
    <w:rsid w:val="009B4860"/>
    <w:rsid w:val="009F5CA7"/>
    <w:rsid w:val="00A13A91"/>
    <w:rsid w:val="00A23723"/>
    <w:rsid w:val="00A351C3"/>
    <w:rsid w:val="00A5436E"/>
    <w:rsid w:val="00A65E25"/>
    <w:rsid w:val="00A81BDD"/>
    <w:rsid w:val="00AE55B7"/>
    <w:rsid w:val="00B26F88"/>
    <w:rsid w:val="00B8436B"/>
    <w:rsid w:val="00BD2E0B"/>
    <w:rsid w:val="00BD47E7"/>
    <w:rsid w:val="00C020F9"/>
    <w:rsid w:val="00C33966"/>
    <w:rsid w:val="00C6423B"/>
    <w:rsid w:val="00CA1FC5"/>
    <w:rsid w:val="00CB044C"/>
    <w:rsid w:val="00CF6223"/>
    <w:rsid w:val="00D05CAC"/>
    <w:rsid w:val="00D221BB"/>
    <w:rsid w:val="00D36A84"/>
    <w:rsid w:val="00D52415"/>
    <w:rsid w:val="00D608FA"/>
    <w:rsid w:val="00D86055"/>
    <w:rsid w:val="00DC4E22"/>
    <w:rsid w:val="00E66762"/>
    <w:rsid w:val="00E822A5"/>
    <w:rsid w:val="00E82E50"/>
    <w:rsid w:val="00E90861"/>
    <w:rsid w:val="00EB7B4B"/>
    <w:rsid w:val="00ED5F48"/>
    <w:rsid w:val="00F00FA3"/>
    <w:rsid w:val="00F429C4"/>
    <w:rsid w:val="00F52BA2"/>
    <w:rsid w:val="00F61F63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2</cp:revision>
  <cp:lastPrinted>2026-03-02T09:39:00Z</cp:lastPrinted>
  <dcterms:created xsi:type="dcterms:W3CDTF">2026-03-02T09:41:00Z</dcterms:created>
  <dcterms:modified xsi:type="dcterms:W3CDTF">2026-03-02T09:41:00Z</dcterms:modified>
</cp:coreProperties>
</file>